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A4" w:rsidRDefault="003F27A4" w:rsidP="00C342F3">
      <w:pPr>
        <w:spacing w:after="0" w:line="276" w:lineRule="auto"/>
        <w:jc w:val="center"/>
        <w:rPr>
          <w:b/>
          <w:bCs/>
        </w:rPr>
      </w:pPr>
    </w:p>
    <w:p w:rsidR="00C342F3" w:rsidRPr="00545D6C" w:rsidRDefault="00C342F3" w:rsidP="00C342F3">
      <w:pPr>
        <w:spacing w:after="0" w:line="276" w:lineRule="auto"/>
        <w:jc w:val="center"/>
        <w:rPr>
          <w:b/>
          <w:bCs/>
        </w:rPr>
      </w:pPr>
      <w:r w:rsidRPr="00545D6C">
        <w:rPr>
          <w:b/>
          <w:bCs/>
        </w:rPr>
        <w:t>T.C.</w:t>
      </w:r>
    </w:p>
    <w:p w:rsidR="00C342F3" w:rsidRPr="00545D6C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545D6C">
        <w:rPr>
          <w:rFonts w:ascii="Cambria" w:hAnsi="Cambria"/>
          <w:b/>
          <w:bCs/>
        </w:rPr>
        <w:t>OSMANİYE KORKUT ATA ÜNİVERSİTESİ</w:t>
      </w:r>
    </w:p>
    <w:p w:rsidR="002C3810" w:rsidRPr="00545D6C" w:rsidRDefault="00C54EB9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545D6C">
        <w:rPr>
          <w:rFonts w:ascii="Cambria" w:hAnsi="Cambria"/>
          <w:b/>
          <w:bCs/>
        </w:rPr>
        <w:t xml:space="preserve">Sağlık Bilimleri </w:t>
      </w:r>
      <w:r w:rsidR="00C342F3" w:rsidRPr="00545D6C">
        <w:rPr>
          <w:rFonts w:ascii="Cambria" w:hAnsi="Cambria"/>
          <w:b/>
          <w:bCs/>
        </w:rPr>
        <w:t>Fakültesi</w:t>
      </w:r>
    </w:p>
    <w:p w:rsidR="00C342F3" w:rsidRPr="00545D6C" w:rsidRDefault="00C342F3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545D6C">
        <w:rPr>
          <w:rFonts w:ascii="Cambria" w:hAnsi="Cambria"/>
          <w:b/>
          <w:bCs/>
        </w:rPr>
        <w:t>20</w:t>
      </w:r>
      <w:r w:rsidR="00C54EB9" w:rsidRPr="00545D6C">
        <w:rPr>
          <w:rFonts w:ascii="Cambria" w:hAnsi="Cambria"/>
          <w:b/>
          <w:bCs/>
        </w:rPr>
        <w:t>23</w:t>
      </w:r>
      <w:r w:rsidRPr="00545D6C">
        <w:rPr>
          <w:rFonts w:ascii="Cambria" w:hAnsi="Cambria"/>
          <w:b/>
          <w:bCs/>
        </w:rPr>
        <w:t>-202</w:t>
      </w:r>
      <w:r w:rsidR="00C54EB9" w:rsidRPr="00545D6C">
        <w:rPr>
          <w:rFonts w:ascii="Cambria" w:hAnsi="Cambria"/>
          <w:b/>
          <w:bCs/>
        </w:rPr>
        <w:t>4</w:t>
      </w:r>
      <w:r w:rsidRPr="00545D6C">
        <w:rPr>
          <w:rFonts w:ascii="Cambria" w:hAnsi="Cambria"/>
          <w:b/>
          <w:bCs/>
        </w:rPr>
        <w:t xml:space="preserve"> Eğitim-Öğretim Yılı</w:t>
      </w:r>
      <w:r w:rsidR="00C54EB9" w:rsidRPr="00545D6C">
        <w:rPr>
          <w:rFonts w:ascii="Cambria" w:hAnsi="Cambria"/>
          <w:b/>
          <w:bCs/>
        </w:rPr>
        <w:t xml:space="preserve"> Bahar</w:t>
      </w:r>
      <w:r w:rsidRPr="00545D6C">
        <w:rPr>
          <w:rFonts w:ascii="Cambria" w:hAnsi="Cambria"/>
          <w:b/>
          <w:bCs/>
        </w:rPr>
        <w:t xml:space="preserve"> Yarıyılı </w:t>
      </w:r>
      <w:r w:rsidR="00C54EB9" w:rsidRPr="00545D6C">
        <w:rPr>
          <w:rFonts w:ascii="Cambria" w:hAnsi="Cambria"/>
          <w:b/>
          <w:bCs/>
        </w:rPr>
        <w:t>Hemşirelik</w:t>
      </w:r>
      <w:r w:rsidRPr="00545D6C">
        <w:rPr>
          <w:rFonts w:ascii="Cambria" w:hAnsi="Cambria"/>
          <w:b/>
          <w:bCs/>
        </w:rPr>
        <w:t xml:space="preserve"> Programı (NÖ/İÖ) </w:t>
      </w:r>
    </w:p>
    <w:p w:rsidR="00715E41" w:rsidRPr="00545D6C" w:rsidRDefault="00C342F3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545D6C">
        <w:rPr>
          <w:rFonts w:ascii="Cambria" w:hAnsi="Cambria"/>
          <w:b/>
          <w:bCs/>
        </w:rPr>
        <w:t xml:space="preserve">1. Sınıf </w:t>
      </w:r>
      <w:r w:rsidR="00F66506" w:rsidRPr="00545D6C">
        <w:rPr>
          <w:rFonts w:ascii="Cambria" w:hAnsi="Cambria"/>
          <w:b/>
          <w:bCs/>
        </w:rPr>
        <w:t xml:space="preserve">Vize Mazeret </w:t>
      </w:r>
      <w:r w:rsidRPr="00545D6C">
        <w:rPr>
          <w:rFonts w:ascii="Cambria" w:hAnsi="Cambria"/>
          <w:b/>
          <w:bCs/>
        </w:rPr>
        <w:t>Sınav Takvimi</w:t>
      </w:r>
    </w:p>
    <w:tbl>
      <w:tblPr>
        <w:tblStyle w:val="TabloKlavuzu"/>
        <w:tblW w:w="140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727"/>
        <w:gridCol w:w="1488"/>
        <w:gridCol w:w="772"/>
        <w:gridCol w:w="3253"/>
        <w:gridCol w:w="1332"/>
        <w:gridCol w:w="3251"/>
        <w:gridCol w:w="3251"/>
      </w:tblGrid>
      <w:tr w:rsidR="00753773" w:rsidRPr="00545D6C" w:rsidTr="00753773">
        <w:trPr>
          <w:trHeight w:val="491"/>
        </w:trPr>
        <w:tc>
          <w:tcPr>
            <w:tcW w:w="727" w:type="dxa"/>
            <w:shd w:val="clear" w:color="auto" w:fill="F2F2F2" w:themeFill="background1" w:themeFillShade="F2"/>
            <w:vAlign w:val="center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253" w:type="dxa"/>
            <w:shd w:val="clear" w:color="auto" w:fill="F2F2F2" w:themeFill="background1" w:themeFillShade="F2"/>
            <w:vAlign w:val="center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</w:p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251" w:type="dxa"/>
            <w:shd w:val="clear" w:color="auto" w:fill="F2F2F2" w:themeFill="background1" w:themeFillShade="F2"/>
            <w:vAlign w:val="center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251" w:type="dxa"/>
            <w:shd w:val="clear" w:color="auto" w:fill="F2F2F2" w:themeFill="background1" w:themeFillShade="F2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753773" w:rsidRPr="00545D6C" w:rsidTr="00753773">
        <w:trPr>
          <w:trHeight w:val="455"/>
        </w:trPr>
        <w:tc>
          <w:tcPr>
            <w:tcW w:w="7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:rsidR="00753773" w:rsidRPr="00545D6C" w:rsidRDefault="00A34118" w:rsidP="007E3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753773"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  <w:p w:rsidR="00753773" w:rsidRPr="00545D6C" w:rsidRDefault="00753773" w:rsidP="007E3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772" w:type="dxa"/>
            <w:tcBorders>
              <w:bottom w:val="single" w:sz="4" w:space="0" w:color="BFBFBF" w:themeColor="background1" w:themeShade="BF"/>
            </w:tcBorders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13:00-14:00</w:t>
            </w:r>
          </w:p>
        </w:tc>
        <w:tc>
          <w:tcPr>
            <w:tcW w:w="3253" w:type="dxa"/>
            <w:tcBorders>
              <w:bottom w:val="single" w:sz="4" w:space="0" w:color="BFBFBF" w:themeColor="background1" w:themeShade="BF"/>
            </w:tcBorders>
          </w:tcPr>
          <w:p w:rsidR="00753773" w:rsidRPr="00545D6C" w:rsidRDefault="00753773" w:rsidP="007E36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Psikoloji</w:t>
            </w:r>
          </w:p>
          <w:p w:rsidR="00753773" w:rsidRPr="00545D6C" w:rsidRDefault="00753773" w:rsidP="007E36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single" w:sz="4" w:space="0" w:color="BFBFBF" w:themeColor="background1" w:themeShade="BF"/>
            </w:tcBorders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</w:tc>
        <w:tc>
          <w:tcPr>
            <w:tcW w:w="3251" w:type="dxa"/>
            <w:tcBorders>
              <w:bottom w:val="single" w:sz="4" w:space="0" w:color="BFBFBF" w:themeColor="background1" w:themeShade="BF"/>
            </w:tcBorders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Doç Dr. Ayşe İNEL MANAV</w:t>
            </w:r>
          </w:p>
        </w:tc>
        <w:tc>
          <w:tcPr>
            <w:tcW w:w="3251" w:type="dxa"/>
            <w:tcBorders>
              <w:bottom w:val="single" w:sz="4" w:space="0" w:color="BFBFBF" w:themeColor="background1" w:themeShade="BF"/>
            </w:tcBorders>
          </w:tcPr>
          <w:p w:rsidR="00753773" w:rsidRPr="00545D6C" w:rsidRDefault="00942AE3" w:rsidP="007E360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2AE3">
              <w:rPr>
                <w:rFonts w:ascii="Times New Roman" w:hAnsi="Times New Roman" w:cs="Times New Roman"/>
                <w:bCs/>
                <w:sz w:val="20"/>
                <w:szCs w:val="20"/>
              </w:rPr>
              <w:t>Araş.Gör. Adile BOZKURT TONGUÇ</w:t>
            </w:r>
          </w:p>
        </w:tc>
      </w:tr>
      <w:tr w:rsidR="00753773" w:rsidRPr="00545D6C" w:rsidTr="00753773">
        <w:trPr>
          <w:trHeight w:val="455"/>
        </w:trPr>
        <w:tc>
          <w:tcPr>
            <w:tcW w:w="727" w:type="dxa"/>
            <w:shd w:val="clear" w:color="auto" w:fill="F2F2F2" w:themeFill="background1" w:themeFillShade="F2"/>
            <w:vAlign w:val="center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F2F2F2" w:themeFill="background1" w:themeFillShade="F2"/>
          </w:tcPr>
          <w:p w:rsidR="00753773" w:rsidRPr="00545D6C" w:rsidRDefault="00A34118" w:rsidP="007E3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753773"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  <w:p w:rsidR="00753773" w:rsidRPr="00545D6C" w:rsidRDefault="00753773" w:rsidP="007E3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09:00-10:00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:rsidR="00753773" w:rsidRPr="00545D6C" w:rsidRDefault="00753773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Yabancı Dil/ İngilizce II</w:t>
            </w:r>
          </w:p>
          <w:p w:rsidR="00753773" w:rsidRPr="00545D6C" w:rsidRDefault="00753773" w:rsidP="007E36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</w:tc>
        <w:tc>
          <w:tcPr>
            <w:tcW w:w="3251" w:type="dxa"/>
            <w:shd w:val="clear" w:color="auto" w:fill="F2F2F2" w:themeFill="background1" w:themeFillShade="F2"/>
          </w:tcPr>
          <w:p w:rsidR="00753773" w:rsidRPr="00545D6C" w:rsidRDefault="00753773" w:rsidP="007E36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Öğr. Gör. Fatma AKÇA</w:t>
            </w:r>
          </w:p>
        </w:tc>
        <w:tc>
          <w:tcPr>
            <w:tcW w:w="3251" w:type="dxa"/>
            <w:shd w:val="clear" w:color="auto" w:fill="F2F2F2" w:themeFill="background1" w:themeFillShade="F2"/>
          </w:tcPr>
          <w:p w:rsidR="00753773" w:rsidRPr="00545D6C" w:rsidRDefault="00753773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Araş.Gör.Dr. Neslihan SÖYLEMEZ</w:t>
            </w:r>
          </w:p>
        </w:tc>
      </w:tr>
      <w:tr w:rsidR="00753773" w:rsidRPr="00545D6C" w:rsidTr="00753773">
        <w:trPr>
          <w:trHeight w:val="455"/>
        </w:trPr>
        <w:tc>
          <w:tcPr>
            <w:tcW w:w="727" w:type="dxa"/>
            <w:shd w:val="clear" w:color="auto" w:fill="F2F2F2" w:themeFill="background1" w:themeFillShade="F2"/>
            <w:vAlign w:val="center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:rsidR="00753773" w:rsidRPr="00545D6C" w:rsidRDefault="00A34118" w:rsidP="007E3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753773"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13:00-14:00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:rsidR="00753773" w:rsidRPr="00545D6C" w:rsidRDefault="00753773" w:rsidP="007E36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Hemşirelik Esasları II</w:t>
            </w:r>
          </w:p>
          <w:p w:rsidR="00753773" w:rsidRPr="00545D6C" w:rsidRDefault="00753773" w:rsidP="007E360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</w:tc>
        <w:tc>
          <w:tcPr>
            <w:tcW w:w="3251" w:type="dxa"/>
            <w:shd w:val="clear" w:color="auto" w:fill="F2F2F2" w:themeFill="background1" w:themeFillShade="F2"/>
          </w:tcPr>
          <w:p w:rsidR="00753773" w:rsidRPr="00545D6C" w:rsidRDefault="00753773" w:rsidP="007E360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Doç Dr. Kevser Sevgi ÜNAL ASLAN</w:t>
            </w:r>
          </w:p>
        </w:tc>
        <w:tc>
          <w:tcPr>
            <w:tcW w:w="3251" w:type="dxa"/>
            <w:shd w:val="clear" w:color="auto" w:fill="F2F2F2" w:themeFill="background1" w:themeFillShade="F2"/>
          </w:tcPr>
          <w:p w:rsidR="00753773" w:rsidRPr="00545D6C" w:rsidRDefault="005F3EE6" w:rsidP="007E36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3EE6">
              <w:rPr>
                <w:rFonts w:ascii="Times New Roman" w:hAnsi="Times New Roman" w:cs="Times New Roman"/>
                <w:bCs/>
                <w:sz w:val="20"/>
                <w:szCs w:val="20"/>
              </w:rPr>
              <w:t>Araş.Gör. Adile BOZKURT TONGUÇ</w:t>
            </w:r>
          </w:p>
        </w:tc>
      </w:tr>
      <w:tr w:rsidR="00753773" w:rsidRPr="00545D6C" w:rsidTr="00753773">
        <w:trPr>
          <w:trHeight w:val="455"/>
        </w:trPr>
        <w:tc>
          <w:tcPr>
            <w:tcW w:w="727" w:type="dxa"/>
            <w:shd w:val="clear" w:color="auto" w:fill="F2F2F2" w:themeFill="background1" w:themeFillShade="F2"/>
            <w:vAlign w:val="center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F2F2F2" w:themeFill="background1" w:themeFillShade="F2"/>
          </w:tcPr>
          <w:p w:rsidR="00753773" w:rsidRPr="00545D6C" w:rsidRDefault="00A34118" w:rsidP="007E3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753773"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  <w:p w:rsidR="00753773" w:rsidRPr="00545D6C" w:rsidRDefault="00753773" w:rsidP="007E3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15:00-16:00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:rsidR="00753773" w:rsidRPr="00545D6C" w:rsidRDefault="00753773" w:rsidP="007E36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Atatürk İlke ve İnkılap Tarihi II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51" w:type="dxa"/>
            <w:shd w:val="clear" w:color="auto" w:fill="F2F2F2" w:themeFill="background1" w:themeFillShade="F2"/>
            <w:vAlign w:val="center"/>
          </w:tcPr>
          <w:p w:rsidR="00753773" w:rsidRPr="00545D6C" w:rsidRDefault="00753773" w:rsidP="007E36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Doç Dr. Aysel ERDOĞAN</w:t>
            </w:r>
          </w:p>
          <w:p w:rsidR="00753773" w:rsidRPr="00545D6C" w:rsidRDefault="00753773" w:rsidP="007E36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F2F2F2" w:themeFill="background1" w:themeFillShade="F2"/>
          </w:tcPr>
          <w:p w:rsidR="00753773" w:rsidRPr="00545D6C" w:rsidRDefault="00942AE3" w:rsidP="007E36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2AE3">
              <w:rPr>
                <w:rFonts w:ascii="Times New Roman" w:hAnsi="Times New Roman" w:cs="Times New Roman"/>
                <w:bCs/>
                <w:sz w:val="20"/>
                <w:szCs w:val="20"/>
              </w:rPr>
              <w:t>Araş.Gör. Dr.Esra ÜNAL</w:t>
            </w:r>
          </w:p>
        </w:tc>
      </w:tr>
      <w:tr w:rsidR="00753773" w:rsidRPr="00545D6C" w:rsidTr="00753773">
        <w:trPr>
          <w:trHeight w:val="455"/>
        </w:trPr>
        <w:tc>
          <w:tcPr>
            <w:tcW w:w="7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88" w:type="dxa"/>
            <w:vMerge w:val="restart"/>
          </w:tcPr>
          <w:p w:rsidR="00753773" w:rsidRPr="00545D6C" w:rsidRDefault="00753773" w:rsidP="007E3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3773" w:rsidRPr="00545D6C" w:rsidRDefault="00A34118" w:rsidP="007E3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753773"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772" w:type="dxa"/>
            <w:tcBorders>
              <w:bottom w:val="single" w:sz="4" w:space="0" w:color="BFBFBF" w:themeColor="background1" w:themeShade="BF"/>
            </w:tcBorders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09:00-10:00</w:t>
            </w:r>
          </w:p>
        </w:tc>
        <w:tc>
          <w:tcPr>
            <w:tcW w:w="3253" w:type="dxa"/>
            <w:tcBorders>
              <w:bottom w:val="single" w:sz="4" w:space="0" w:color="BFBFBF" w:themeColor="background1" w:themeShade="BF"/>
            </w:tcBorders>
          </w:tcPr>
          <w:p w:rsidR="00753773" w:rsidRPr="00545D6C" w:rsidRDefault="00753773" w:rsidP="007E36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Hemşirelik Süreci</w:t>
            </w:r>
          </w:p>
          <w:p w:rsidR="00753773" w:rsidRPr="00545D6C" w:rsidRDefault="00753773" w:rsidP="007E360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</w:p>
        </w:tc>
        <w:tc>
          <w:tcPr>
            <w:tcW w:w="1332" w:type="dxa"/>
            <w:tcBorders>
              <w:bottom w:val="single" w:sz="4" w:space="0" w:color="BFBFBF" w:themeColor="background1" w:themeShade="BF"/>
            </w:tcBorders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</w:tc>
        <w:tc>
          <w:tcPr>
            <w:tcW w:w="3251" w:type="dxa"/>
            <w:tcBorders>
              <w:bottom w:val="single" w:sz="4" w:space="0" w:color="BFBFBF" w:themeColor="background1" w:themeShade="BF"/>
            </w:tcBorders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Dr. Öğr. Üyesi Kevser Sevgi ÜNAL ASLAN</w:t>
            </w:r>
          </w:p>
        </w:tc>
        <w:tc>
          <w:tcPr>
            <w:tcW w:w="3251" w:type="dxa"/>
            <w:tcBorders>
              <w:bottom w:val="single" w:sz="4" w:space="0" w:color="BFBFBF" w:themeColor="background1" w:themeShade="BF"/>
            </w:tcBorders>
          </w:tcPr>
          <w:p w:rsidR="00753773" w:rsidRPr="00545D6C" w:rsidRDefault="00B01C4E" w:rsidP="007E36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C4E">
              <w:rPr>
                <w:rFonts w:ascii="Times New Roman" w:hAnsi="Times New Roman" w:cs="Times New Roman"/>
                <w:sz w:val="20"/>
                <w:szCs w:val="20"/>
              </w:rPr>
              <w:t>Araş.Gör.Dr. Neslihan SÖYLEMEZ</w:t>
            </w:r>
          </w:p>
        </w:tc>
      </w:tr>
      <w:tr w:rsidR="00753773" w:rsidRPr="00545D6C" w:rsidTr="00753773">
        <w:trPr>
          <w:trHeight w:val="455"/>
        </w:trPr>
        <w:tc>
          <w:tcPr>
            <w:tcW w:w="727" w:type="dxa"/>
            <w:shd w:val="clear" w:color="auto" w:fill="F2F2F2" w:themeFill="background1" w:themeFillShade="F2"/>
            <w:vAlign w:val="center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88" w:type="dxa"/>
            <w:vMerge/>
            <w:shd w:val="clear" w:color="auto" w:fill="F2F2F2" w:themeFill="background1" w:themeFillShade="F2"/>
            <w:vAlign w:val="center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2F2F2" w:themeFill="background1" w:themeFillShade="F2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:rsidR="00753773" w:rsidRPr="00545D6C" w:rsidRDefault="00753773" w:rsidP="007E36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Mikrobiyoloji</w:t>
            </w:r>
          </w:p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</w:tc>
        <w:tc>
          <w:tcPr>
            <w:tcW w:w="3251" w:type="dxa"/>
            <w:shd w:val="clear" w:color="auto" w:fill="F2F2F2" w:themeFill="background1" w:themeFillShade="F2"/>
            <w:vAlign w:val="center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Prof. Dr. Zeynep ULUKANLI</w:t>
            </w:r>
          </w:p>
        </w:tc>
        <w:tc>
          <w:tcPr>
            <w:tcW w:w="3251" w:type="dxa"/>
            <w:shd w:val="clear" w:color="auto" w:fill="F2F2F2" w:themeFill="background1" w:themeFillShade="F2"/>
          </w:tcPr>
          <w:p w:rsidR="00753773" w:rsidRPr="00545D6C" w:rsidRDefault="005F3EE6" w:rsidP="007E360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3EE6">
              <w:rPr>
                <w:rFonts w:ascii="Times New Roman" w:hAnsi="Times New Roman" w:cs="Times New Roman"/>
                <w:bCs/>
                <w:sz w:val="20"/>
                <w:szCs w:val="20"/>
              </w:rPr>
              <w:t>Araş.Gör. Adile BOZKURT TONGUÇ</w:t>
            </w:r>
          </w:p>
        </w:tc>
      </w:tr>
      <w:tr w:rsidR="00753773" w:rsidRPr="00545D6C" w:rsidTr="00753773">
        <w:trPr>
          <w:trHeight w:val="455"/>
        </w:trPr>
        <w:tc>
          <w:tcPr>
            <w:tcW w:w="727" w:type="dxa"/>
            <w:shd w:val="clear" w:color="auto" w:fill="F2F2F2" w:themeFill="background1" w:themeFillShade="F2"/>
            <w:vAlign w:val="center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:rsidR="00753773" w:rsidRPr="00545D6C" w:rsidRDefault="00A34118" w:rsidP="007E3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753773"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15:00-16:00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:rsidR="00753773" w:rsidRPr="00545D6C" w:rsidRDefault="00753773" w:rsidP="007E36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Türk Dili II</w:t>
            </w:r>
          </w:p>
          <w:p w:rsidR="00753773" w:rsidRPr="00545D6C" w:rsidRDefault="00753773" w:rsidP="007E36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</w:tc>
        <w:tc>
          <w:tcPr>
            <w:tcW w:w="3251" w:type="dxa"/>
            <w:shd w:val="clear" w:color="auto" w:fill="F2F2F2" w:themeFill="background1" w:themeFillShade="F2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Öğr. Gör. Ahmet SARPKAYA</w:t>
            </w:r>
          </w:p>
        </w:tc>
        <w:tc>
          <w:tcPr>
            <w:tcW w:w="3251" w:type="dxa"/>
            <w:shd w:val="clear" w:color="auto" w:fill="F2F2F2" w:themeFill="background1" w:themeFillShade="F2"/>
          </w:tcPr>
          <w:p w:rsidR="00753773" w:rsidRPr="00545D6C" w:rsidRDefault="005F3EE6" w:rsidP="007E36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E6">
              <w:rPr>
                <w:rFonts w:ascii="Times New Roman" w:hAnsi="Times New Roman" w:cs="Times New Roman"/>
                <w:bCs/>
                <w:sz w:val="20"/>
                <w:szCs w:val="20"/>
              </w:rPr>
              <w:t>Araş.Gör. Dr.Esra ÜNAL</w:t>
            </w:r>
          </w:p>
        </w:tc>
      </w:tr>
      <w:tr w:rsidR="00753773" w:rsidRPr="00545D6C" w:rsidTr="00753773">
        <w:trPr>
          <w:trHeight w:val="455"/>
        </w:trPr>
        <w:tc>
          <w:tcPr>
            <w:tcW w:w="7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53773" w:rsidRPr="007923D8" w:rsidRDefault="007923D8" w:rsidP="007E36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3D8">
              <w:rPr>
                <w:rFonts w:ascii="Times New Roman" w:hAnsi="Times New Roman" w:cs="Times New Roman"/>
                <w:b/>
                <w:sz w:val="20"/>
                <w:szCs w:val="20"/>
              </w:rPr>
              <w:t>31.05.2024</w:t>
            </w:r>
          </w:p>
          <w:p w:rsidR="007923D8" w:rsidRPr="00545D6C" w:rsidRDefault="007923D8" w:rsidP="007E36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923D8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7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32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753773" w:rsidRPr="00545D6C" w:rsidRDefault="00753773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Temel Bilgi Teknolojileri</w:t>
            </w:r>
          </w:p>
          <w:p w:rsidR="00753773" w:rsidRPr="00545D6C" w:rsidRDefault="00753773" w:rsidP="007E360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753773" w:rsidRPr="00545D6C" w:rsidRDefault="00753773" w:rsidP="007E360C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</w:tc>
        <w:tc>
          <w:tcPr>
            <w:tcW w:w="32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753773" w:rsidRPr="00545D6C" w:rsidRDefault="00753773" w:rsidP="007E360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Öğr. Gör. Ferhat Fatih ÖZGÜR</w:t>
            </w:r>
          </w:p>
        </w:tc>
        <w:tc>
          <w:tcPr>
            <w:tcW w:w="32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753773" w:rsidRPr="00545D6C" w:rsidRDefault="00942AE3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AE3">
              <w:rPr>
                <w:rFonts w:ascii="Times New Roman" w:hAnsi="Times New Roman" w:cs="Times New Roman"/>
                <w:bCs/>
                <w:sz w:val="20"/>
                <w:szCs w:val="20"/>
              </w:rPr>
              <w:t>Araş.Gör. Adile BOZKURT TONGUÇ</w:t>
            </w:r>
          </w:p>
        </w:tc>
      </w:tr>
    </w:tbl>
    <w:p w:rsidR="00C342F3" w:rsidRPr="00545D6C" w:rsidRDefault="00C342F3" w:rsidP="007E360C">
      <w:pPr>
        <w:spacing w:after="0" w:line="276" w:lineRule="auto"/>
        <w:jc w:val="center"/>
        <w:rPr>
          <w:b/>
          <w:bCs/>
        </w:rPr>
      </w:pPr>
      <w:r w:rsidRPr="00545D6C">
        <w:rPr>
          <w:b/>
          <w:bCs/>
        </w:rPr>
        <w:t>T.C.</w:t>
      </w:r>
    </w:p>
    <w:p w:rsidR="00C342F3" w:rsidRPr="00545D6C" w:rsidRDefault="00C342F3" w:rsidP="007E360C">
      <w:pPr>
        <w:spacing w:after="0" w:line="276" w:lineRule="auto"/>
        <w:jc w:val="center"/>
        <w:rPr>
          <w:rFonts w:ascii="Cambria" w:hAnsi="Cambria"/>
          <w:b/>
          <w:bCs/>
        </w:rPr>
      </w:pPr>
      <w:r w:rsidRPr="00545D6C">
        <w:rPr>
          <w:rFonts w:ascii="Cambria" w:hAnsi="Cambria"/>
          <w:b/>
          <w:bCs/>
        </w:rPr>
        <w:t>OSMANİYE KORKUT ATA ÜNİVERSİTESİ</w:t>
      </w:r>
    </w:p>
    <w:p w:rsidR="002C3810" w:rsidRPr="00545D6C" w:rsidRDefault="008B6922" w:rsidP="007E360C">
      <w:pPr>
        <w:spacing w:after="0" w:line="276" w:lineRule="auto"/>
        <w:jc w:val="center"/>
        <w:rPr>
          <w:rFonts w:ascii="Cambria" w:hAnsi="Cambria"/>
          <w:b/>
          <w:bCs/>
        </w:rPr>
      </w:pPr>
      <w:r w:rsidRPr="00545D6C">
        <w:rPr>
          <w:rFonts w:ascii="Cambria" w:hAnsi="Cambria"/>
          <w:b/>
          <w:bCs/>
        </w:rPr>
        <w:t>Sağlık Bilimleri Fakültesi</w:t>
      </w:r>
    </w:p>
    <w:p w:rsidR="008B6922" w:rsidRPr="00545D6C" w:rsidRDefault="008B6922" w:rsidP="007E360C">
      <w:pPr>
        <w:spacing w:after="0" w:line="276" w:lineRule="auto"/>
        <w:jc w:val="center"/>
        <w:rPr>
          <w:rFonts w:ascii="Cambria" w:hAnsi="Cambria"/>
          <w:b/>
          <w:bCs/>
        </w:rPr>
      </w:pPr>
      <w:r w:rsidRPr="00545D6C">
        <w:rPr>
          <w:rFonts w:ascii="Cambria" w:hAnsi="Cambria"/>
          <w:b/>
          <w:bCs/>
        </w:rPr>
        <w:t>2023-2024 Eğitim-Öğretim Yılı Bahar Yarıyılı Hemşirelik Programı (NÖ/İÖ)</w:t>
      </w:r>
    </w:p>
    <w:p w:rsidR="00643030" w:rsidRPr="00545D6C" w:rsidRDefault="008B6922" w:rsidP="007E360C">
      <w:pPr>
        <w:spacing w:after="0" w:line="276" w:lineRule="auto"/>
        <w:jc w:val="center"/>
        <w:rPr>
          <w:rFonts w:ascii="Cambria" w:hAnsi="Cambria"/>
          <w:b/>
          <w:bCs/>
        </w:rPr>
      </w:pPr>
      <w:r w:rsidRPr="00545D6C">
        <w:rPr>
          <w:rFonts w:ascii="Cambria" w:hAnsi="Cambria"/>
          <w:b/>
          <w:bCs/>
        </w:rPr>
        <w:t xml:space="preserve">2. Sınıf </w:t>
      </w:r>
      <w:r w:rsidR="00F66506" w:rsidRPr="00545D6C">
        <w:rPr>
          <w:rFonts w:ascii="Cambria" w:hAnsi="Cambria"/>
          <w:b/>
          <w:bCs/>
        </w:rPr>
        <w:t xml:space="preserve">Vize Mazeret </w:t>
      </w:r>
      <w:r w:rsidRPr="00545D6C">
        <w:rPr>
          <w:rFonts w:ascii="Cambria" w:hAnsi="Cambria"/>
          <w:b/>
          <w:bCs/>
        </w:rPr>
        <w:t>Sınav Takvimi</w:t>
      </w:r>
    </w:p>
    <w:tbl>
      <w:tblPr>
        <w:tblStyle w:val="TabloKlavuzu"/>
        <w:tblW w:w="152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787"/>
        <w:gridCol w:w="1607"/>
        <w:gridCol w:w="834"/>
        <w:gridCol w:w="3513"/>
        <w:gridCol w:w="1439"/>
        <w:gridCol w:w="3513"/>
        <w:gridCol w:w="3513"/>
      </w:tblGrid>
      <w:tr w:rsidR="00B01C4E" w:rsidRPr="00545D6C" w:rsidTr="00B01C4E">
        <w:trPr>
          <w:trHeight w:val="586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513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</w:p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513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513" w:type="dxa"/>
            <w:shd w:val="clear" w:color="auto" w:fill="F2F2F2" w:themeFill="background1" w:themeFillShade="F2"/>
          </w:tcPr>
          <w:p w:rsidR="00B01C4E" w:rsidRPr="00545D6C" w:rsidRDefault="00B01C4E" w:rsidP="00895E94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01C4E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B01C4E" w:rsidRPr="00545D6C" w:rsidTr="00B01C4E">
        <w:trPr>
          <w:trHeight w:val="543"/>
        </w:trPr>
        <w:tc>
          <w:tcPr>
            <w:tcW w:w="7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60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01C4E" w:rsidRPr="00545D6C" w:rsidRDefault="00A5015D" w:rsidP="007E3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B01C4E"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3513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Yoğun Bakım Hemşireliği</w:t>
            </w:r>
          </w:p>
        </w:tc>
        <w:tc>
          <w:tcPr>
            <w:tcW w:w="1439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</w:tc>
        <w:tc>
          <w:tcPr>
            <w:tcW w:w="351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Öğr.Gör. Dr. Songül GÜNGÖR</w:t>
            </w:r>
          </w:p>
        </w:tc>
        <w:tc>
          <w:tcPr>
            <w:tcW w:w="3513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895E94" w:rsidP="00895E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94">
              <w:rPr>
                <w:rFonts w:ascii="Times New Roman" w:hAnsi="Times New Roman" w:cs="Times New Roman"/>
                <w:sz w:val="20"/>
                <w:szCs w:val="20"/>
              </w:rPr>
              <w:t>Araş.Gör.Dr. Neslihan SÖYLEMEZ</w:t>
            </w:r>
          </w:p>
        </w:tc>
      </w:tr>
      <w:tr w:rsidR="00B01C4E" w:rsidRPr="00545D6C" w:rsidTr="00B01C4E">
        <w:trPr>
          <w:trHeight w:val="790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F2F2F2" w:themeFill="background1" w:themeFillShade="F2"/>
          </w:tcPr>
          <w:p w:rsidR="00B01C4E" w:rsidRPr="00545D6C" w:rsidRDefault="00A5015D" w:rsidP="007E3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B01C4E"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34" w:type="dxa"/>
            <w:shd w:val="clear" w:color="auto" w:fill="F2F2F2" w:themeFill="background1" w:themeFillShade="F2"/>
          </w:tcPr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3513" w:type="dxa"/>
            <w:shd w:val="clear" w:color="auto" w:fill="F2F2F2" w:themeFill="background1" w:themeFillShade="F2"/>
          </w:tcPr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Hemşirelikte Eleştirel Düşünme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</w:tc>
        <w:tc>
          <w:tcPr>
            <w:tcW w:w="3513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D6C"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Doç. Dr. </w:t>
            </w:r>
            <w:r w:rsidRPr="00545D6C">
              <w:rPr>
                <w:rFonts w:ascii="Cambria" w:hAnsi="Cambria" w:cs="Times New Roman"/>
                <w:bCs/>
                <w:sz w:val="18"/>
                <w:szCs w:val="18"/>
              </w:rPr>
              <w:t>Ayşe İNEL MANAV</w:t>
            </w:r>
          </w:p>
        </w:tc>
        <w:tc>
          <w:tcPr>
            <w:tcW w:w="3513" w:type="dxa"/>
            <w:shd w:val="clear" w:color="auto" w:fill="F2F2F2" w:themeFill="background1" w:themeFillShade="F2"/>
          </w:tcPr>
          <w:p w:rsidR="00B01C4E" w:rsidRPr="00545D6C" w:rsidRDefault="00895E94" w:rsidP="00895E94">
            <w:pPr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895E94">
              <w:rPr>
                <w:rFonts w:ascii="Cambria" w:hAnsi="Cambria"/>
                <w:bCs/>
                <w:sz w:val="18"/>
                <w:szCs w:val="18"/>
                <w:lang w:eastAsia="tr-TR"/>
              </w:rPr>
              <w:t>Araş.Gör. Adile BOZKURT TONGUÇ</w:t>
            </w:r>
          </w:p>
        </w:tc>
      </w:tr>
      <w:tr w:rsidR="00B01C4E" w:rsidRPr="00545D6C" w:rsidTr="00B01C4E">
        <w:trPr>
          <w:trHeight w:val="790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B01C4E" w:rsidRPr="00545D6C" w:rsidRDefault="00A5015D" w:rsidP="007E3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B01C4E"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34" w:type="dxa"/>
            <w:shd w:val="clear" w:color="auto" w:fill="F2F2F2" w:themeFill="background1" w:themeFillShade="F2"/>
          </w:tcPr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3513" w:type="dxa"/>
            <w:shd w:val="clear" w:color="auto" w:fill="F2F2F2" w:themeFill="background1" w:themeFillShade="F2"/>
          </w:tcPr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Beslenme İlkeleri</w:t>
            </w:r>
          </w:p>
          <w:p w:rsidR="00B01C4E" w:rsidRPr="00545D6C" w:rsidRDefault="00B01C4E" w:rsidP="007E360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</w:tcPr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</w:tc>
        <w:tc>
          <w:tcPr>
            <w:tcW w:w="3513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7E360C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545D6C">
              <w:rPr>
                <w:rFonts w:ascii="Cambria" w:hAnsi="Cambria"/>
                <w:bCs/>
                <w:sz w:val="18"/>
                <w:szCs w:val="18"/>
              </w:rPr>
              <w:t>Dr. Öğr. Üyesi Aybala TAZEOĞLU</w:t>
            </w:r>
          </w:p>
        </w:tc>
        <w:tc>
          <w:tcPr>
            <w:tcW w:w="3513" w:type="dxa"/>
            <w:shd w:val="clear" w:color="auto" w:fill="F2F2F2" w:themeFill="background1" w:themeFillShade="F2"/>
          </w:tcPr>
          <w:p w:rsidR="00B01C4E" w:rsidRPr="00545D6C" w:rsidRDefault="00895E94" w:rsidP="00895E94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895E94">
              <w:rPr>
                <w:rFonts w:ascii="Cambria" w:hAnsi="Cambria"/>
                <w:bCs/>
                <w:sz w:val="18"/>
                <w:szCs w:val="18"/>
              </w:rPr>
              <w:t>Araş.Gör.Dr. Neslihan SÖYLEMEZ</w:t>
            </w:r>
          </w:p>
        </w:tc>
      </w:tr>
      <w:tr w:rsidR="00B01C4E" w:rsidRPr="00545D6C" w:rsidTr="00B01C4E">
        <w:trPr>
          <w:trHeight w:val="776"/>
        </w:trPr>
        <w:tc>
          <w:tcPr>
            <w:tcW w:w="7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A5015D" w:rsidP="007E3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B01C4E"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34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3513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C4E" w:rsidRPr="00545D6C" w:rsidRDefault="00B01C4E" w:rsidP="007E360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Cerrahi Hastalıkları Hemşireliği</w:t>
            </w:r>
          </w:p>
        </w:tc>
        <w:tc>
          <w:tcPr>
            <w:tcW w:w="1439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</w:tc>
        <w:tc>
          <w:tcPr>
            <w:tcW w:w="351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Öğr.Gör.Dr. Songül GÜNGÖR</w:t>
            </w:r>
          </w:p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Arş.Gör.Dr. Neslihan SÖYLEMEZ</w:t>
            </w:r>
          </w:p>
        </w:tc>
        <w:tc>
          <w:tcPr>
            <w:tcW w:w="3513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D06289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1C4E" w:rsidRPr="00545D6C" w:rsidTr="00B01C4E">
        <w:trPr>
          <w:trHeight w:val="776"/>
        </w:trPr>
        <w:tc>
          <w:tcPr>
            <w:tcW w:w="7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A5015D" w:rsidP="007E3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B01C4E"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34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B01C4E" w:rsidP="007E36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3513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İlk Yardım</w:t>
            </w:r>
          </w:p>
        </w:tc>
        <w:tc>
          <w:tcPr>
            <w:tcW w:w="1439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</w:tc>
        <w:tc>
          <w:tcPr>
            <w:tcW w:w="351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D6C">
              <w:rPr>
                <w:rFonts w:ascii="Cambria" w:hAnsi="Cambria" w:cs="Times New Roman"/>
                <w:bCs/>
                <w:sz w:val="18"/>
                <w:szCs w:val="18"/>
              </w:rPr>
              <w:t>Uzm. Dr. Mürsel KOÇER</w:t>
            </w:r>
          </w:p>
        </w:tc>
        <w:tc>
          <w:tcPr>
            <w:tcW w:w="3513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895E94" w:rsidP="007E360C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895E94">
              <w:rPr>
                <w:rFonts w:ascii="Cambria" w:hAnsi="Cambria" w:cs="Times New Roman"/>
                <w:bCs/>
                <w:sz w:val="18"/>
                <w:szCs w:val="18"/>
              </w:rPr>
              <w:t>Araş.Gör.Dr. Neslihan SÖYLEMEZ</w:t>
            </w:r>
          </w:p>
        </w:tc>
      </w:tr>
      <w:tr w:rsidR="00B01C4E" w:rsidRPr="00545D6C" w:rsidTr="00B01C4E">
        <w:trPr>
          <w:trHeight w:val="776"/>
        </w:trPr>
        <w:tc>
          <w:tcPr>
            <w:tcW w:w="7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A5015D" w:rsidP="007E3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B01C4E"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34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B01C4E" w:rsidP="007E36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3513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Bulaşıcı Hastalıklar ve Epidemiyoloji</w:t>
            </w:r>
          </w:p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B01C4E" w:rsidP="007E360C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</w:tc>
        <w:tc>
          <w:tcPr>
            <w:tcW w:w="3513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C4E" w:rsidRPr="00545D6C" w:rsidRDefault="00B01C4E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</w:rPr>
              <w:t xml:space="preserve">Dr. Öğr. Üyesi </w:t>
            </w: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Mansur Seymen SEĞMENOĞLU</w:t>
            </w:r>
          </w:p>
        </w:tc>
        <w:tc>
          <w:tcPr>
            <w:tcW w:w="3513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895E94" w:rsidP="007E3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94">
              <w:rPr>
                <w:rFonts w:ascii="Times New Roman" w:hAnsi="Times New Roman" w:cs="Times New Roman"/>
                <w:bCs/>
                <w:sz w:val="20"/>
                <w:szCs w:val="20"/>
              </w:rPr>
              <w:t>Araş.Gör. Adile BOZKURT TONGUÇ</w:t>
            </w:r>
          </w:p>
        </w:tc>
      </w:tr>
    </w:tbl>
    <w:p w:rsidR="002C3810" w:rsidRPr="00545D6C" w:rsidRDefault="002C3810" w:rsidP="002D294C">
      <w:pPr>
        <w:spacing w:after="0" w:line="276" w:lineRule="auto"/>
        <w:jc w:val="center"/>
        <w:rPr>
          <w:b/>
          <w:bCs/>
        </w:rPr>
      </w:pPr>
    </w:p>
    <w:p w:rsidR="002D294C" w:rsidRPr="00545D6C" w:rsidRDefault="002D294C" w:rsidP="002D294C">
      <w:pPr>
        <w:spacing w:after="0" w:line="276" w:lineRule="auto"/>
        <w:jc w:val="center"/>
        <w:rPr>
          <w:b/>
          <w:bCs/>
        </w:rPr>
      </w:pPr>
      <w:r w:rsidRPr="00545D6C">
        <w:rPr>
          <w:b/>
          <w:bCs/>
        </w:rPr>
        <w:t>T.C.</w:t>
      </w:r>
    </w:p>
    <w:p w:rsidR="002D294C" w:rsidRPr="00545D6C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545D6C">
        <w:rPr>
          <w:rFonts w:ascii="Cambria" w:hAnsi="Cambria"/>
          <w:b/>
          <w:bCs/>
        </w:rPr>
        <w:t>OSMANİYE KORKUT ATA ÜNİVERSİTESİ</w:t>
      </w:r>
    </w:p>
    <w:p w:rsidR="002D294C" w:rsidRPr="00545D6C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545D6C">
        <w:rPr>
          <w:rFonts w:ascii="Cambria" w:hAnsi="Cambria"/>
          <w:b/>
          <w:bCs/>
        </w:rPr>
        <w:t>Sağlık Bilimleri Fakültesi</w:t>
      </w:r>
    </w:p>
    <w:p w:rsidR="002D294C" w:rsidRPr="00545D6C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545D6C">
        <w:rPr>
          <w:rFonts w:ascii="Cambria" w:hAnsi="Cambria"/>
          <w:b/>
          <w:bCs/>
        </w:rPr>
        <w:t xml:space="preserve">2023-2024 Eğitim-Öğretim Yılı Bahar Yarıyılı Hemşirelik Programı (NÖ/İÖ) </w:t>
      </w:r>
    </w:p>
    <w:p w:rsidR="00C342F3" w:rsidRPr="00545D6C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545D6C">
        <w:rPr>
          <w:rFonts w:ascii="Cambria" w:hAnsi="Cambria"/>
          <w:b/>
          <w:bCs/>
        </w:rPr>
        <w:t xml:space="preserve">3. Sınıf </w:t>
      </w:r>
      <w:r w:rsidR="00F66506" w:rsidRPr="00545D6C">
        <w:rPr>
          <w:rFonts w:ascii="Cambria" w:hAnsi="Cambria"/>
          <w:b/>
          <w:bCs/>
        </w:rPr>
        <w:t>Vize Mazeret</w:t>
      </w:r>
      <w:r w:rsidRPr="00545D6C">
        <w:rPr>
          <w:rFonts w:ascii="Cambria" w:hAnsi="Cambria"/>
          <w:b/>
          <w:bCs/>
        </w:rPr>
        <w:t xml:space="preserve"> Sınav Takvimi</w:t>
      </w:r>
    </w:p>
    <w:p w:rsidR="00643030" w:rsidRPr="00545D6C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792"/>
        <w:gridCol w:w="1681"/>
        <w:gridCol w:w="926"/>
        <w:gridCol w:w="3289"/>
        <w:gridCol w:w="1453"/>
        <w:gridCol w:w="3197"/>
        <w:gridCol w:w="2938"/>
      </w:tblGrid>
      <w:tr w:rsidR="00B01C4E" w:rsidRPr="00545D6C" w:rsidTr="00B01C4E">
        <w:trPr>
          <w:trHeight w:val="555"/>
        </w:trPr>
        <w:tc>
          <w:tcPr>
            <w:tcW w:w="792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289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:rsidR="00B01C4E" w:rsidRPr="00545D6C" w:rsidRDefault="00B01C4E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97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938" w:type="dxa"/>
            <w:shd w:val="clear" w:color="auto" w:fill="F2F2F2" w:themeFill="background1" w:themeFillShade="F2"/>
          </w:tcPr>
          <w:p w:rsidR="00B01C4E" w:rsidRPr="00545D6C" w:rsidRDefault="00895E94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B01C4E" w:rsidRPr="00545D6C" w:rsidTr="00B01C4E">
        <w:trPr>
          <w:trHeight w:val="527"/>
        </w:trPr>
        <w:tc>
          <w:tcPr>
            <w:tcW w:w="792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</w:tcPr>
          <w:p w:rsidR="00B01C4E" w:rsidRPr="00545D6C" w:rsidRDefault="00A5015D" w:rsidP="00B01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B01C4E"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926" w:type="dxa"/>
          </w:tcPr>
          <w:p w:rsidR="00B01C4E" w:rsidRPr="00545D6C" w:rsidRDefault="00B01C4E" w:rsidP="00B01CD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10:00-11:00</w:t>
            </w:r>
          </w:p>
        </w:tc>
        <w:tc>
          <w:tcPr>
            <w:tcW w:w="3289" w:type="dxa"/>
          </w:tcPr>
          <w:p w:rsidR="00B01C4E" w:rsidRPr="00545D6C" w:rsidRDefault="00B01C4E" w:rsidP="00B01CDF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Onkoloji Hemşireliği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</w:tc>
        <w:tc>
          <w:tcPr>
            <w:tcW w:w="3197" w:type="dxa"/>
          </w:tcPr>
          <w:p w:rsidR="00B01C4E" w:rsidRPr="00545D6C" w:rsidRDefault="00B01C4E" w:rsidP="00B01CDF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545D6C">
              <w:rPr>
                <w:rFonts w:ascii="Times New Roman" w:hAnsi="Times New Roman" w:cs="Times New Roman"/>
                <w:b/>
                <w:sz w:val="18"/>
              </w:rPr>
              <w:t>Dr. Öğr. Üyesi Ulviye ÖZCAN YÜCE</w:t>
            </w:r>
          </w:p>
        </w:tc>
        <w:tc>
          <w:tcPr>
            <w:tcW w:w="2938" w:type="dxa"/>
          </w:tcPr>
          <w:p w:rsidR="00B01C4E" w:rsidRPr="00545D6C" w:rsidRDefault="00A5015D" w:rsidP="00B01CD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015D">
              <w:rPr>
                <w:rFonts w:ascii="Times New Roman" w:hAnsi="Times New Roman" w:cs="Times New Roman"/>
                <w:b/>
                <w:bCs/>
                <w:sz w:val="18"/>
              </w:rPr>
              <w:t>Araş.Gör.Dr. Neslihan SÖYLEMEZ</w:t>
            </w:r>
          </w:p>
        </w:tc>
      </w:tr>
      <w:tr w:rsidR="00B01C4E" w:rsidRPr="00545D6C" w:rsidTr="00B01C4E">
        <w:trPr>
          <w:trHeight w:val="711"/>
        </w:trPr>
        <w:tc>
          <w:tcPr>
            <w:tcW w:w="7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01C4E" w:rsidRPr="00545D6C" w:rsidRDefault="00B01C4E" w:rsidP="00F6650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</w:tcPr>
          <w:p w:rsidR="00B01C4E" w:rsidRPr="00545D6C" w:rsidRDefault="00A5015D" w:rsidP="00F66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B01C4E"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  <w:p w:rsidR="00B01C4E" w:rsidRPr="00545D6C" w:rsidRDefault="00B01C4E" w:rsidP="00F665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926" w:type="dxa"/>
          </w:tcPr>
          <w:p w:rsidR="00B01C4E" w:rsidRPr="00545D6C" w:rsidRDefault="00B01C4E" w:rsidP="00F6650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11:00-12:00</w:t>
            </w:r>
          </w:p>
        </w:tc>
        <w:tc>
          <w:tcPr>
            <w:tcW w:w="3289" w:type="dxa"/>
          </w:tcPr>
          <w:p w:rsidR="00B01C4E" w:rsidRPr="00545D6C" w:rsidRDefault="00B01C4E" w:rsidP="00F665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Çocuk Sağlığı ve Hastalıkları Hemşireliği</w:t>
            </w:r>
          </w:p>
          <w:p w:rsidR="00B01C4E" w:rsidRPr="00545D6C" w:rsidRDefault="00B01C4E" w:rsidP="00F665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3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B01C4E" w:rsidP="00F665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</w:tc>
        <w:tc>
          <w:tcPr>
            <w:tcW w:w="3197" w:type="dxa"/>
          </w:tcPr>
          <w:p w:rsidR="00B01C4E" w:rsidRPr="00545D6C" w:rsidRDefault="00B01C4E" w:rsidP="00F665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1C4E" w:rsidRPr="00545D6C" w:rsidRDefault="00B01C4E" w:rsidP="00F665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Mustafa KARA </w:t>
            </w:r>
          </w:p>
        </w:tc>
        <w:tc>
          <w:tcPr>
            <w:tcW w:w="2938" w:type="dxa"/>
          </w:tcPr>
          <w:p w:rsidR="00B01C4E" w:rsidRPr="00545D6C" w:rsidRDefault="00F378B5" w:rsidP="00F665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78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Araş.Gör. Dr.Esra ÜNAL</w:t>
            </w:r>
          </w:p>
        </w:tc>
      </w:tr>
      <w:tr w:rsidR="00B01C4E" w:rsidRPr="00545D6C" w:rsidTr="00B01C4E">
        <w:trPr>
          <w:trHeight w:val="515"/>
        </w:trPr>
        <w:tc>
          <w:tcPr>
            <w:tcW w:w="792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681" w:type="dxa"/>
          </w:tcPr>
          <w:p w:rsidR="00B01C4E" w:rsidRPr="00545D6C" w:rsidRDefault="0065229F" w:rsidP="00B01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B01C4E"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926" w:type="dxa"/>
          </w:tcPr>
          <w:p w:rsidR="00B01C4E" w:rsidRPr="00545D6C" w:rsidRDefault="00B01C4E" w:rsidP="00B01CD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10:00-11:00</w:t>
            </w:r>
          </w:p>
        </w:tc>
        <w:tc>
          <w:tcPr>
            <w:tcW w:w="3289" w:type="dxa"/>
          </w:tcPr>
          <w:p w:rsidR="00B01C4E" w:rsidRPr="00545D6C" w:rsidRDefault="00B01C4E" w:rsidP="00B01C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Evde Bakım Hemşireliği</w:t>
            </w:r>
          </w:p>
          <w:p w:rsidR="00B01C4E" w:rsidRPr="00545D6C" w:rsidRDefault="00B01C4E" w:rsidP="00B01C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</w:tc>
        <w:tc>
          <w:tcPr>
            <w:tcW w:w="3197" w:type="dxa"/>
          </w:tcPr>
          <w:p w:rsidR="00B01C4E" w:rsidRPr="00545D6C" w:rsidRDefault="00B01C4E" w:rsidP="00545D6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Öğr. Gör. Dr. Ejdane Coşkun</w:t>
            </w:r>
          </w:p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8" w:type="dxa"/>
          </w:tcPr>
          <w:p w:rsidR="00B01C4E" w:rsidRPr="00F378B5" w:rsidRDefault="00F378B5" w:rsidP="00545D6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</w:pPr>
            <w:r w:rsidRPr="00F378B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Araş.Gör. Adile BOZKURT TONGUÇ</w:t>
            </w:r>
          </w:p>
        </w:tc>
      </w:tr>
      <w:tr w:rsidR="00B01C4E" w:rsidRPr="00545D6C" w:rsidTr="00B01C4E">
        <w:trPr>
          <w:trHeight w:val="675"/>
        </w:trPr>
        <w:tc>
          <w:tcPr>
            <w:tcW w:w="7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01C4E" w:rsidRPr="00545D6C" w:rsidRDefault="00B01C4E" w:rsidP="00F6650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81" w:type="dxa"/>
          </w:tcPr>
          <w:p w:rsidR="00B01C4E" w:rsidRPr="00545D6C" w:rsidRDefault="0065229F" w:rsidP="00F66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B01C4E"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  <w:p w:rsidR="00B01C4E" w:rsidRPr="00545D6C" w:rsidRDefault="00B01C4E" w:rsidP="00F665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926" w:type="dxa"/>
          </w:tcPr>
          <w:p w:rsidR="00B01C4E" w:rsidRPr="00545D6C" w:rsidRDefault="00B01C4E" w:rsidP="00F6650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14:00-15:00</w:t>
            </w:r>
          </w:p>
        </w:tc>
        <w:tc>
          <w:tcPr>
            <w:tcW w:w="3289" w:type="dxa"/>
          </w:tcPr>
          <w:p w:rsidR="00B01C4E" w:rsidRPr="00545D6C" w:rsidRDefault="00B01C4E" w:rsidP="00F665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1C4E" w:rsidRPr="00545D6C" w:rsidRDefault="00B01C4E" w:rsidP="00F665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Biyoistatistik</w:t>
            </w:r>
          </w:p>
          <w:p w:rsidR="00B01C4E" w:rsidRPr="00545D6C" w:rsidRDefault="00B01C4E" w:rsidP="00F6650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</w:p>
        </w:tc>
        <w:tc>
          <w:tcPr>
            <w:tcW w:w="1453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B01C4E" w:rsidP="00F665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</w:tc>
        <w:tc>
          <w:tcPr>
            <w:tcW w:w="3197" w:type="dxa"/>
          </w:tcPr>
          <w:p w:rsidR="00B01C4E" w:rsidRPr="00545D6C" w:rsidRDefault="00B01C4E" w:rsidP="00F665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1C4E" w:rsidRPr="00545D6C" w:rsidRDefault="00B01C4E" w:rsidP="00F665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Doç. Dr. Derya TÜLÜCE</w:t>
            </w:r>
          </w:p>
        </w:tc>
        <w:tc>
          <w:tcPr>
            <w:tcW w:w="2938" w:type="dxa"/>
          </w:tcPr>
          <w:p w:rsidR="00B01C4E" w:rsidRPr="00F378B5" w:rsidRDefault="00C144BC" w:rsidP="00F665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4BC">
              <w:rPr>
                <w:rFonts w:ascii="Times New Roman" w:hAnsi="Times New Roman" w:cs="Times New Roman"/>
                <w:bCs/>
                <w:sz w:val="20"/>
                <w:szCs w:val="20"/>
              </w:rPr>
              <w:t>Araş.Gör.Dr. Neslihan SÖYLEMEZ</w:t>
            </w:r>
          </w:p>
        </w:tc>
      </w:tr>
      <w:tr w:rsidR="00B01C4E" w:rsidRPr="00545D6C" w:rsidTr="00B01C4E">
        <w:trPr>
          <w:trHeight w:val="686"/>
        </w:trPr>
        <w:tc>
          <w:tcPr>
            <w:tcW w:w="7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01C4E" w:rsidRPr="00545D6C" w:rsidRDefault="00B01C4E" w:rsidP="00F6650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B01C4E" w:rsidRPr="00545D6C" w:rsidRDefault="007923D8" w:rsidP="00F66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B01C4E"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  <w:p w:rsidR="00B01C4E" w:rsidRPr="00545D6C" w:rsidRDefault="00B01C4E" w:rsidP="00F665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926" w:type="dxa"/>
          </w:tcPr>
          <w:p w:rsidR="00B01C4E" w:rsidRPr="00545D6C" w:rsidRDefault="00B01C4E" w:rsidP="00F6650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14:00-15:00</w:t>
            </w:r>
          </w:p>
        </w:tc>
        <w:tc>
          <w:tcPr>
            <w:tcW w:w="3289" w:type="dxa"/>
          </w:tcPr>
          <w:p w:rsidR="00B01C4E" w:rsidRPr="00545D6C" w:rsidRDefault="00B01C4E" w:rsidP="00F665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1C4E" w:rsidRPr="00545D6C" w:rsidRDefault="00B01C4E" w:rsidP="00F665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Sağlık Sosyolojisi</w:t>
            </w:r>
          </w:p>
          <w:p w:rsidR="00B01C4E" w:rsidRPr="00545D6C" w:rsidRDefault="00B01C4E" w:rsidP="00F6650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01C4E" w:rsidRPr="00545D6C" w:rsidRDefault="00B01C4E" w:rsidP="00F665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</w:tc>
        <w:tc>
          <w:tcPr>
            <w:tcW w:w="3197" w:type="dxa"/>
          </w:tcPr>
          <w:p w:rsidR="00B01C4E" w:rsidRPr="00545D6C" w:rsidRDefault="00B01C4E" w:rsidP="00F665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Doç. Dr. Zeynep TEKİN BABUÇ</w:t>
            </w:r>
          </w:p>
        </w:tc>
        <w:tc>
          <w:tcPr>
            <w:tcW w:w="2938" w:type="dxa"/>
          </w:tcPr>
          <w:p w:rsidR="00B01C4E" w:rsidRPr="00F378B5" w:rsidRDefault="00F378B5" w:rsidP="00F665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78B5">
              <w:rPr>
                <w:rFonts w:ascii="Times New Roman" w:hAnsi="Times New Roman" w:cs="Times New Roman"/>
                <w:bCs/>
                <w:sz w:val="20"/>
                <w:szCs w:val="20"/>
              </w:rPr>
              <w:t>Araş.Gör. Dr.Esra ÜNAL</w:t>
            </w:r>
          </w:p>
        </w:tc>
      </w:tr>
      <w:tr w:rsidR="00B01C4E" w:rsidRPr="00545D6C" w:rsidTr="00B01C4E">
        <w:trPr>
          <w:trHeight w:val="257"/>
        </w:trPr>
        <w:tc>
          <w:tcPr>
            <w:tcW w:w="792" w:type="dxa"/>
            <w:shd w:val="clear" w:color="auto" w:fill="auto"/>
            <w:vAlign w:val="center"/>
          </w:tcPr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81" w:type="dxa"/>
            <w:shd w:val="clear" w:color="auto" w:fill="auto"/>
          </w:tcPr>
          <w:p w:rsidR="00B01C4E" w:rsidRPr="00545D6C" w:rsidRDefault="0065229F" w:rsidP="00B01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B01C4E"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926" w:type="dxa"/>
            <w:shd w:val="clear" w:color="auto" w:fill="auto"/>
          </w:tcPr>
          <w:p w:rsidR="00B01C4E" w:rsidRPr="00545D6C" w:rsidRDefault="00B01C4E" w:rsidP="00B01CD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10:00-11:00</w:t>
            </w:r>
          </w:p>
        </w:tc>
        <w:tc>
          <w:tcPr>
            <w:tcW w:w="3289" w:type="dxa"/>
            <w:shd w:val="clear" w:color="auto" w:fill="auto"/>
          </w:tcPr>
          <w:p w:rsidR="00B01C4E" w:rsidRPr="00545D6C" w:rsidRDefault="00B01C4E" w:rsidP="00B01C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Mesleki İngilizce II</w:t>
            </w:r>
          </w:p>
          <w:p w:rsidR="00B01C4E" w:rsidRPr="00545D6C" w:rsidRDefault="00B01C4E" w:rsidP="00B01C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Doç. Dr. Derya TÜLÜCE</w:t>
            </w:r>
          </w:p>
        </w:tc>
        <w:tc>
          <w:tcPr>
            <w:tcW w:w="2938" w:type="dxa"/>
          </w:tcPr>
          <w:p w:rsidR="00B01C4E" w:rsidRPr="00F378B5" w:rsidRDefault="00F378B5" w:rsidP="00B01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78B5">
              <w:rPr>
                <w:rFonts w:ascii="Times New Roman" w:hAnsi="Times New Roman" w:cs="Times New Roman"/>
                <w:bCs/>
                <w:sz w:val="20"/>
                <w:szCs w:val="20"/>
              </w:rPr>
              <w:t>Araş.Gör. Adile BOZKURT TONGUÇ</w:t>
            </w:r>
          </w:p>
        </w:tc>
      </w:tr>
      <w:tr w:rsidR="00B01C4E" w:rsidRPr="00545D6C" w:rsidTr="00B01C4E">
        <w:trPr>
          <w:trHeight w:val="257"/>
        </w:trPr>
        <w:tc>
          <w:tcPr>
            <w:tcW w:w="7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01C4E" w:rsidRPr="00545D6C" w:rsidRDefault="00B01C4E" w:rsidP="00B01CD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01C4E" w:rsidRPr="00545D6C" w:rsidRDefault="00B01C4E" w:rsidP="00B01C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01C4E" w:rsidRPr="00545D6C" w:rsidTr="00B01C4E">
        <w:trPr>
          <w:trHeight w:val="269"/>
        </w:trPr>
        <w:tc>
          <w:tcPr>
            <w:tcW w:w="792" w:type="dxa"/>
            <w:shd w:val="clear" w:color="auto" w:fill="FFFFFF" w:themeFill="background1"/>
            <w:vAlign w:val="center"/>
          </w:tcPr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B01C4E" w:rsidRPr="00545D6C" w:rsidRDefault="00B01C4E" w:rsidP="00B01CD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FFFFFF" w:themeFill="background1"/>
            <w:vAlign w:val="center"/>
          </w:tcPr>
          <w:p w:rsidR="00B01C4E" w:rsidRPr="00545D6C" w:rsidRDefault="00B01C4E" w:rsidP="00B01C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97" w:type="dxa"/>
            <w:shd w:val="clear" w:color="auto" w:fill="FFFFFF" w:themeFill="background1"/>
            <w:vAlign w:val="center"/>
          </w:tcPr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01C4E" w:rsidRPr="00545D6C" w:rsidTr="00B01C4E">
        <w:trPr>
          <w:trHeight w:val="257"/>
        </w:trPr>
        <w:tc>
          <w:tcPr>
            <w:tcW w:w="792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B01CD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B01C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97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F2F2F2" w:themeFill="background1" w:themeFillShade="F2"/>
          </w:tcPr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B80317" w:rsidRPr="00545D6C" w:rsidRDefault="00B80317" w:rsidP="00643030">
      <w:pPr>
        <w:spacing w:after="0" w:line="276" w:lineRule="auto"/>
        <w:rPr>
          <w:rFonts w:ascii="Cambria" w:hAnsi="Cambria"/>
        </w:rPr>
      </w:pPr>
    </w:p>
    <w:p w:rsidR="009A0D98" w:rsidRPr="00545D6C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:rsidR="002D294C" w:rsidRPr="00545D6C" w:rsidRDefault="002D294C" w:rsidP="002D294C">
      <w:pPr>
        <w:spacing w:after="0" w:line="276" w:lineRule="auto"/>
        <w:jc w:val="center"/>
        <w:rPr>
          <w:b/>
          <w:bCs/>
        </w:rPr>
      </w:pPr>
      <w:r w:rsidRPr="00545D6C">
        <w:rPr>
          <w:b/>
          <w:bCs/>
        </w:rPr>
        <w:t>T.C.</w:t>
      </w:r>
    </w:p>
    <w:p w:rsidR="002D294C" w:rsidRPr="00545D6C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545D6C">
        <w:rPr>
          <w:rFonts w:ascii="Cambria" w:hAnsi="Cambria"/>
          <w:b/>
          <w:bCs/>
        </w:rPr>
        <w:t>OSMANİYE KORKUT ATA ÜNİVERSİTESİ</w:t>
      </w:r>
    </w:p>
    <w:p w:rsidR="002D294C" w:rsidRPr="00545D6C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545D6C">
        <w:rPr>
          <w:rFonts w:ascii="Cambria" w:hAnsi="Cambria"/>
          <w:b/>
          <w:bCs/>
        </w:rPr>
        <w:t>Sağlık Bilimleri Fakültesi</w:t>
      </w:r>
    </w:p>
    <w:p w:rsidR="002D294C" w:rsidRPr="00545D6C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545D6C">
        <w:rPr>
          <w:rFonts w:ascii="Cambria" w:hAnsi="Cambria"/>
          <w:b/>
          <w:bCs/>
        </w:rPr>
        <w:t xml:space="preserve">2023-2024 Eğitim-Öğretim Yılı Bahar Yarıyılı Hemşirelik Programı (NÖ/İÖ) </w:t>
      </w:r>
    </w:p>
    <w:p w:rsidR="00C342F3" w:rsidRPr="00545D6C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545D6C">
        <w:rPr>
          <w:rFonts w:ascii="Cambria" w:hAnsi="Cambria"/>
          <w:b/>
          <w:bCs/>
        </w:rPr>
        <w:t xml:space="preserve">4. Sınıf </w:t>
      </w:r>
      <w:r w:rsidR="00F66506" w:rsidRPr="00545D6C">
        <w:rPr>
          <w:rFonts w:ascii="Cambria" w:hAnsi="Cambria"/>
          <w:b/>
          <w:bCs/>
        </w:rPr>
        <w:t xml:space="preserve">Vize Mazeret </w:t>
      </w:r>
      <w:r w:rsidRPr="00545D6C">
        <w:rPr>
          <w:rFonts w:ascii="Cambria" w:hAnsi="Cambria"/>
          <w:b/>
          <w:bCs/>
        </w:rPr>
        <w:t>Sınav Takvimi</w:t>
      </w:r>
    </w:p>
    <w:p w:rsidR="00643030" w:rsidRPr="00545D6C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632"/>
        <w:gridCol w:w="1298"/>
        <w:gridCol w:w="739"/>
        <w:gridCol w:w="2826"/>
        <w:gridCol w:w="1160"/>
        <w:gridCol w:w="2826"/>
        <w:gridCol w:w="4831"/>
      </w:tblGrid>
      <w:tr w:rsidR="00B01C4E" w:rsidRPr="00545D6C" w:rsidTr="00B01C4E">
        <w:trPr>
          <w:trHeight w:val="576"/>
        </w:trPr>
        <w:tc>
          <w:tcPr>
            <w:tcW w:w="632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298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39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826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:rsidR="00B01C4E" w:rsidRPr="00545D6C" w:rsidRDefault="00B01C4E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160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826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Ders Öğretim Elemanları</w:t>
            </w:r>
          </w:p>
        </w:tc>
        <w:tc>
          <w:tcPr>
            <w:tcW w:w="4831" w:type="dxa"/>
            <w:shd w:val="clear" w:color="auto" w:fill="F2F2F2" w:themeFill="background1" w:themeFillShade="F2"/>
          </w:tcPr>
          <w:p w:rsidR="00B01C4E" w:rsidRPr="00545D6C" w:rsidRDefault="00B01C4E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01C4E" w:rsidRPr="00545D6C" w:rsidTr="00B01C4E">
        <w:trPr>
          <w:trHeight w:val="967"/>
        </w:trPr>
        <w:tc>
          <w:tcPr>
            <w:tcW w:w="63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01C4E" w:rsidRPr="00545D6C" w:rsidRDefault="00B01C4E" w:rsidP="00F6650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:rsidR="00B01C4E" w:rsidRPr="00545D6C" w:rsidRDefault="00B01C4E" w:rsidP="00F66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1C4E" w:rsidRPr="00545D6C" w:rsidRDefault="0065229F" w:rsidP="00F66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B01C4E"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  <w:p w:rsidR="00B01C4E" w:rsidRPr="00545D6C" w:rsidRDefault="00B01C4E" w:rsidP="00F66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  <w:p w:rsidR="00B01C4E" w:rsidRPr="00545D6C" w:rsidRDefault="00B01C4E" w:rsidP="00F665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</w:tcPr>
          <w:p w:rsidR="00B01C4E" w:rsidRPr="00545D6C" w:rsidRDefault="00B01C4E" w:rsidP="00F6650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2826" w:type="dxa"/>
          </w:tcPr>
          <w:p w:rsidR="00B01C4E" w:rsidRPr="00545D6C" w:rsidRDefault="00B01C4E" w:rsidP="00F665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Geleneksel ve Tamamlayıcı Tedavi Uygulamaları</w:t>
            </w:r>
          </w:p>
          <w:p w:rsidR="00B01C4E" w:rsidRPr="00545D6C" w:rsidRDefault="00B01C4E" w:rsidP="00F6650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</w:p>
        </w:tc>
        <w:tc>
          <w:tcPr>
            <w:tcW w:w="1160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B01C4E" w:rsidP="00F665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</w:tc>
        <w:tc>
          <w:tcPr>
            <w:tcW w:w="2826" w:type="dxa"/>
          </w:tcPr>
          <w:p w:rsidR="00B01C4E" w:rsidRPr="00545D6C" w:rsidRDefault="00B01C4E" w:rsidP="00F665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1C4E" w:rsidRPr="00545D6C" w:rsidRDefault="00B01C4E" w:rsidP="00F665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Ulviye ÖZCAN YÜCE</w:t>
            </w:r>
          </w:p>
          <w:p w:rsidR="00B01C4E" w:rsidRPr="00545D6C" w:rsidRDefault="00B01C4E" w:rsidP="00F665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31" w:type="dxa"/>
          </w:tcPr>
          <w:p w:rsidR="00B01C4E" w:rsidRPr="00F378B5" w:rsidRDefault="00F378B5" w:rsidP="00F378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78B5">
              <w:rPr>
                <w:rFonts w:ascii="Times New Roman" w:hAnsi="Times New Roman" w:cs="Times New Roman"/>
                <w:bCs/>
                <w:sz w:val="20"/>
                <w:szCs w:val="20"/>
              </w:rPr>
              <w:t>Araş.Gör. Dr.Esra ÜNAL</w:t>
            </w:r>
          </w:p>
        </w:tc>
      </w:tr>
      <w:tr w:rsidR="00B01C4E" w:rsidRPr="00545D6C" w:rsidTr="00B01C4E">
        <w:trPr>
          <w:trHeight w:val="534"/>
        </w:trPr>
        <w:tc>
          <w:tcPr>
            <w:tcW w:w="63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01C4E" w:rsidRPr="00545D6C" w:rsidRDefault="00B01C4E" w:rsidP="00F6650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8" w:type="dxa"/>
          </w:tcPr>
          <w:p w:rsidR="00B01C4E" w:rsidRPr="00545D6C" w:rsidRDefault="0065229F" w:rsidP="00F66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B01C4E"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  <w:p w:rsidR="00B01C4E" w:rsidRPr="00545D6C" w:rsidRDefault="00B01C4E" w:rsidP="00F665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739" w:type="dxa"/>
          </w:tcPr>
          <w:p w:rsidR="00B01C4E" w:rsidRPr="00545D6C" w:rsidRDefault="00B01C4E" w:rsidP="00F6650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2826" w:type="dxa"/>
          </w:tcPr>
          <w:p w:rsidR="00B01C4E" w:rsidRPr="00545D6C" w:rsidRDefault="00B01C4E" w:rsidP="00B01C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Halk Sağlığı Hemşireliği</w:t>
            </w:r>
          </w:p>
          <w:p w:rsidR="00B01C4E" w:rsidRPr="00545D6C" w:rsidRDefault="00B01C4E" w:rsidP="00F665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1C4E" w:rsidRPr="00545D6C" w:rsidRDefault="00B01C4E" w:rsidP="00F6650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4" w:space="0" w:color="BFBFBF" w:themeColor="background1" w:themeShade="BF"/>
            </w:tcBorders>
          </w:tcPr>
          <w:p w:rsidR="00B01C4E" w:rsidRPr="00545D6C" w:rsidRDefault="00B01C4E" w:rsidP="00F665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</w:tc>
        <w:tc>
          <w:tcPr>
            <w:tcW w:w="2826" w:type="dxa"/>
          </w:tcPr>
          <w:p w:rsidR="00B01C4E" w:rsidRPr="00545D6C" w:rsidRDefault="00B01C4E" w:rsidP="00F665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Doç. Dr. Filiz POLAT</w:t>
            </w:r>
          </w:p>
          <w:p w:rsidR="00B01C4E" w:rsidRPr="00545D6C" w:rsidRDefault="00B01C4E" w:rsidP="00B01C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31" w:type="dxa"/>
          </w:tcPr>
          <w:p w:rsidR="00B01C4E" w:rsidRPr="00F378B5" w:rsidRDefault="00F378B5" w:rsidP="00F378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78B5">
              <w:rPr>
                <w:rFonts w:ascii="Times New Roman" w:hAnsi="Times New Roman" w:cs="Times New Roman"/>
                <w:bCs/>
                <w:sz w:val="20"/>
                <w:szCs w:val="20"/>
              </w:rPr>
              <w:t>Araş.Gör.Dr. Neslihan SÖYLEMEZ</w:t>
            </w:r>
          </w:p>
        </w:tc>
      </w:tr>
      <w:tr w:rsidR="00B01C4E" w:rsidRPr="00545D6C" w:rsidTr="00F378B5">
        <w:trPr>
          <w:trHeight w:val="931"/>
        </w:trPr>
        <w:tc>
          <w:tcPr>
            <w:tcW w:w="632" w:type="dxa"/>
            <w:shd w:val="clear" w:color="auto" w:fill="F2F2F2" w:themeFill="background1" w:themeFillShade="F2"/>
            <w:vAlign w:val="center"/>
          </w:tcPr>
          <w:p w:rsidR="00B01C4E" w:rsidRPr="00545D6C" w:rsidRDefault="00B01C4E" w:rsidP="00F6650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8" w:type="dxa"/>
          </w:tcPr>
          <w:p w:rsidR="00B01C4E" w:rsidRPr="00545D6C" w:rsidRDefault="0065229F" w:rsidP="00F66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B01C4E"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  <w:p w:rsidR="00B01C4E" w:rsidRPr="00545D6C" w:rsidRDefault="00B01C4E" w:rsidP="00F665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739" w:type="dxa"/>
          </w:tcPr>
          <w:p w:rsidR="00B01C4E" w:rsidRPr="00545D6C" w:rsidRDefault="00B01C4E" w:rsidP="00F6650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2826" w:type="dxa"/>
          </w:tcPr>
          <w:p w:rsidR="00B01C4E" w:rsidRPr="00545D6C" w:rsidRDefault="00B01C4E" w:rsidP="00B01C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Kardiyoloji Hemşireliği</w:t>
            </w:r>
          </w:p>
        </w:tc>
        <w:tc>
          <w:tcPr>
            <w:tcW w:w="1160" w:type="dxa"/>
            <w:shd w:val="clear" w:color="auto" w:fill="F2F2F2" w:themeFill="background1" w:themeFillShade="F2"/>
          </w:tcPr>
          <w:p w:rsidR="00B01C4E" w:rsidRPr="00545D6C" w:rsidRDefault="00B01C4E" w:rsidP="00545D6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</w:tc>
        <w:tc>
          <w:tcPr>
            <w:tcW w:w="2826" w:type="dxa"/>
          </w:tcPr>
          <w:p w:rsidR="00B01C4E" w:rsidRPr="00545D6C" w:rsidRDefault="00B01C4E" w:rsidP="00B01C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Prof.Dr. Derya ATIK </w:t>
            </w:r>
          </w:p>
        </w:tc>
        <w:tc>
          <w:tcPr>
            <w:tcW w:w="4831" w:type="dxa"/>
          </w:tcPr>
          <w:p w:rsidR="00B01C4E" w:rsidRPr="00F378B5" w:rsidRDefault="00C144BC" w:rsidP="00F378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44BC">
              <w:rPr>
                <w:rFonts w:ascii="Times New Roman" w:hAnsi="Times New Roman" w:cs="Times New Roman"/>
                <w:bCs/>
                <w:sz w:val="20"/>
                <w:szCs w:val="20"/>
              </w:rPr>
              <w:t>Araş.Gör. Adile BOZKURT TONGUÇ</w:t>
            </w:r>
          </w:p>
        </w:tc>
      </w:tr>
      <w:tr w:rsidR="00B01C4E" w:rsidRPr="00545D6C" w:rsidTr="00B01C4E">
        <w:trPr>
          <w:trHeight w:val="812"/>
        </w:trPr>
        <w:tc>
          <w:tcPr>
            <w:tcW w:w="63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01C4E" w:rsidRPr="00545D6C" w:rsidRDefault="00B01C4E" w:rsidP="00B01CD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45D6C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298" w:type="dxa"/>
          </w:tcPr>
          <w:p w:rsidR="00B01C4E" w:rsidRPr="00545D6C" w:rsidRDefault="00B01C4E" w:rsidP="00B01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1C4E" w:rsidRPr="00545D6C" w:rsidRDefault="0065229F" w:rsidP="00B01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bookmarkStart w:id="0" w:name="_GoBack"/>
            <w:bookmarkEnd w:id="0"/>
            <w:r w:rsidR="00B01C4E"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.05.2024</w:t>
            </w:r>
          </w:p>
          <w:p w:rsidR="00B01C4E" w:rsidRPr="00545D6C" w:rsidRDefault="00B01C4E" w:rsidP="00B01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739" w:type="dxa"/>
          </w:tcPr>
          <w:p w:rsidR="00B01C4E" w:rsidRPr="00545D6C" w:rsidRDefault="00B01C4E" w:rsidP="00B01C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2826" w:type="dxa"/>
          </w:tcPr>
          <w:p w:rsidR="00B01C4E" w:rsidRPr="00545D6C" w:rsidRDefault="00B01C4E" w:rsidP="00B01C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Cs/>
                <w:sz w:val="20"/>
                <w:szCs w:val="20"/>
              </w:rPr>
              <w:t>Hemşirelikte Yönetim</w:t>
            </w:r>
          </w:p>
          <w:p w:rsidR="00B01C4E" w:rsidRPr="00545D6C" w:rsidRDefault="00B01C4E" w:rsidP="00B01C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01C4E" w:rsidRPr="00545D6C" w:rsidRDefault="00B01C4E" w:rsidP="00545D6C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45D6C">
              <w:rPr>
                <w:rFonts w:ascii="Cambria" w:hAnsi="Cambria"/>
                <w:sz w:val="16"/>
                <w:szCs w:val="16"/>
              </w:rPr>
              <w:t>Derslik 3</w:t>
            </w:r>
          </w:p>
        </w:tc>
        <w:tc>
          <w:tcPr>
            <w:tcW w:w="2826" w:type="dxa"/>
          </w:tcPr>
          <w:p w:rsidR="00B01C4E" w:rsidRPr="00545D6C" w:rsidRDefault="00B01C4E" w:rsidP="00B01C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D6C">
              <w:rPr>
                <w:rFonts w:ascii="Times New Roman" w:hAnsi="Times New Roman" w:cs="Times New Roman"/>
                <w:b/>
                <w:sz w:val="18"/>
                <w:szCs w:val="18"/>
              </w:rPr>
              <w:t>Doç. Dr. Hilal KUŞÇU KARATEPE</w:t>
            </w:r>
          </w:p>
        </w:tc>
        <w:tc>
          <w:tcPr>
            <w:tcW w:w="4831" w:type="dxa"/>
          </w:tcPr>
          <w:p w:rsidR="00B01C4E" w:rsidRPr="00F378B5" w:rsidRDefault="00F378B5" w:rsidP="00F37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8B5">
              <w:rPr>
                <w:rFonts w:ascii="Times New Roman" w:hAnsi="Times New Roman" w:cs="Times New Roman"/>
                <w:bCs/>
                <w:sz w:val="18"/>
                <w:szCs w:val="18"/>
              </w:rPr>
              <w:t>Araş.Gör. Dr.Esra ÜNAL</w:t>
            </w:r>
          </w:p>
        </w:tc>
      </w:tr>
    </w:tbl>
    <w:p w:rsidR="00C30EC8" w:rsidRPr="00545D6C" w:rsidRDefault="00C30EC8" w:rsidP="00BC7571">
      <w:pPr>
        <w:pStyle w:val="AralkYok"/>
        <w:rPr>
          <w:rFonts w:ascii="Cambria" w:hAnsi="Cambria"/>
          <w:b/>
          <w:bCs/>
        </w:rPr>
      </w:pPr>
    </w:p>
    <w:p w:rsidR="00C30EC8" w:rsidRPr="00545D6C" w:rsidRDefault="00C30EC8" w:rsidP="00BC7571">
      <w:pPr>
        <w:pStyle w:val="AralkYok"/>
        <w:rPr>
          <w:rFonts w:ascii="Cambria" w:hAnsi="Cambria"/>
          <w:b/>
          <w:bCs/>
        </w:rPr>
      </w:pPr>
    </w:p>
    <w:sectPr w:rsidR="00C30EC8" w:rsidRPr="00545D6C" w:rsidSect="00B53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29D" w:rsidRDefault="008A729D" w:rsidP="00534F7F">
      <w:pPr>
        <w:spacing w:after="0" w:line="240" w:lineRule="auto"/>
      </w:pPr>
      <w:r>
        <w:separator/>
      </w:r>
    </w:p>
  </w:endnote>
  <w:endnote w:type="continuationSeparator" w:id="1">
    <w:p w:rsidR="008A729D" w:rsidRDefault="008A729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4BD" w:rsidRDefault="00C074B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534F7F" w:rsidRPr="0081560B" w:rsidTr="00A8697D">
      <w:trPr>
        <w:trHeight w:val="559"/>
      </w:trPr>
      <w:tc>
        <w:tcPr>
          <w:tcW w:w="389" w:type="pct"/>
        </w:tcPr>
        <w:p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="00AC5852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="00AC5852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8449E1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="00AC5852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fldSimple w:instr="NUMPAGES  \* Arabic  \* MERGEFORMAT">
            <w:r w:rsidR="008449E1" w:rsidRPr="008449E1">
              <w:rPr>
                <w:rFonts w:ascii="Cambria" w:hAnsi="Cambria"/>
                <w:b/>
                <w:bCs/>
                <w:noProof/>
                <w:color w:val="AE535C"/>
                <w:sz w:val="16"/>
                <w:szCs w:val="16"/>
              </w:rPr>
              <w:t>4</w:t>
            </w:r>
          </w:fldSimple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4BD" w:rsidRDefault="00C074B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29D" w:rsidRDefault="008A729D" w:rsidP="00534F7F">
      <w:pPr>
        <w:spacing w:after="0" w:line="240" w:lineRule="auto"/>
      </w:pPr>
      <w:r>
        <w:separator/>
      </w:r>
    </w:p>
  </w:footnote>
  <w:footnote w:type="continuationSeparator" w:id="1">
    <w:p w:rsidR="008A729D" w:rsidRDefault="008A729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4BD" w:rsidRDefault="00C074B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31"/>
      <w:gridCol w:w="7541"/>
      <w:gridCol w:w="1584"/>
      <w:gridCol w:w="1546"/>
    </w:tblGrid>
    <w:tr w:rsidR="00534F7F" w:rsidTr="00132612">
      <w:trPr>
        <w:trHeight w:val="189"/>
      </w:trPr>
      <w:tc>
        <w:tcPr>
          <w:tcW w:w="1321" w:type="pct"/>
          <w:vMerge w:val="restart"/>
        </w:tcPr>
        <w:p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:rsidTr="00132612">
      <w:trPr>
        <w:trHeight w:val="187"/>
      </w:trPr>
      <w:tc>
        <w:tcPr>
          <w:tcW w:w="1321" w:type="pct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:rsidTr="00132612">
      <w:trPr>
        <w:trHeight w:val="187"/>
      </w:trPr>
      <w:tc>
        <w:tcPr>
          <w:tcW w:w="1321" w:type="pct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:rsidTr="00132612">
      <w:trPr>
        <w:trHeight w:val="220"/>
      </w:trPr>
      <w:tc>
        <w:tcPr>
          <w:tcW w:w="1321" w:type="pct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4BD" w:rsidRDefault="00C074B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4705C"/>
    <w:rsid w:val="0001650A"/>
    <w:rsid w:val="000328A0"/>
    <w:rsid w:val="00033B85"/>
    <w:rsid w:val="000446BD"/>
    <w:rsid w:val="00046DB0"/>
    <w:rsid w:val="00063056"/>
    <w:rsid w:val="00063569"/>
    <w:rsid w:val="00070001"/>
    <w:rsid w:val="00074FD8"/>
    <w:rsid w:val="00090969"/>
    <w:rsid w:val="00094ECA"/>
    <w:rsid w:val="000A3CB0"/>
    <w:rsid w:val="000B27A7"/>
    <w:rsid w:val="000B2847"/>
    <w:rsid w:val="000C7FDF"/>
    <w:rsid w:val="000F6E5A"/>
    <w:rsid w:val="001025D4"/>
    <w:rsid w:val="00106774"/>
    <w:rsid w:val="0010739E"/>
    <w:rsid w:val="00111894"/>
    <w:rsid w:val="00115C5A"/>
    <w:rsid w:val="00121A77"/>
    <w:rsid w:val="00132612"/>
    <w:rsid w:val="00145C74"/>
    <w:rsid w:val="00164950"/>
    <w:rsid w:val="0016547C"/>
    <w:rsid w:val="00166D08"/>
    <w:rsid w:val="00172ADA"/>
    <w:rsid w:val="00181F15"/>
    <w:rsid w:val="001842CA"/>
    <w:rsid w:val="00187072"/>
    <w:rsid w:val="00194D6E"/>
    <w:rsid w:val="001A5B4A"/>
    <w:rsid w:val="001C07DF"/>
    <w:rsid w:val="001C49CA"/>
    <w:rsid w:val="001C61BC"/>
    <w:rsid w:val="001D331E"/>
    <w:rsid w:val="001E299A"/>
    <w:rsid w:val="001E59B8"/>
    <w:rsid w:val="001E62DB"/>
    <w:rsid w:val="001E7A61"/>
    <w:rsid w:val="001F6791"/>
    <w:rsid w:val="00206D95"/>
    <w:rsid w:val="00207F9B"/>
    <w:rsid w:val="00212AF3"/>
    <w:rsid w:val="00214C32"/>
    <w:rsid w:val="002154FD"/>
    <w:rsid w:val="00235A6C"/>
    <w:rsid w:val="00236E1E"/>
    <w:rsid w:val="00240ED2"/>
    <w:rsid w:val="002419A0"/>
    <w:rsid w:val="002543E7"/>
    <w:rsid w:val="00273CDA"/>
    <w:rsid w:val="002742B8"/>
    <w:rsid w:val="00297408"/>
    <w:rsid w:val="002A4871"/>
    <w:rsid w:val="002B16DC"/>
    <w:rsid w:val="002B30CE"/>
    <w:rsid w:val="002B5006"/>
    <w:rsid w:val="002C3810"/>
    <w:rsid w:val="002D294C"/>
    <w:rsid w:val="002D2C3E"/>
    <w:rsid w:val="002E040F"/>
    <w:rsid w:val="002F3BF7"/>
    <w:rsid w:val="002F6EAE"/>
    <w:rsid w:val="00300D9E"/>
    <w:rsid w:val="0031411A"/>
    <w:rsid w:val="00316F6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73315"/>
    <w:rsid w:val="003810F7"/>
    <w:rsid w:val="00393BCE"/>
    <w:rsid w:val="003A06E9"/>
    <w:rsid w:val="003C1489"/>
    <w:rsid w:val="003D6F47"/>
    <w:rsid w:val="003E2D50"/>
    <w:rsid w:val="003E2E0E"/>
    <w:rsid w:val="003F27A4"/>
    <w:rsid w:val="003F2F12"/>
    <w:rsid w:val="00400D73"/>
    <w:rsid w:val="004023B0"/>
    <w:rsid w:val="00403532"/>
    <w:rsid w:val="0040537E"/>
    <w:rsid w:val="0041417F"/>
    <w:rsid w:val="00415165"/>
    <w:rsid w:val="00416A3E"/>
    <w:rsid w:val="00441E80"/>
    <w:rsid w:val="00445534"/>
    <w:rsid w:val="00445BED"/>
    <w:rsid w:val="00462B3B"/>
    <w:rsid w:val="00466E82"/>
    <w:rsid w:val="00467793"/>
    <w:rsid w:val="004679E1"/>
    <w:rsid w:val="0047346F"/>
    <w:rsid w:val="00492FE7"/>
    <w:rsid w:val="004A7EBC"/>
    <w:rsid w:val="004B0954"/>
    <w:rsid w:val="004B6E95"/>
    <w:rsid w:val="004C4899"/>
    <w:rsid w:val="004D03C7"/>
    <w:rsid w:val="004D63B7"/>
    <w:rsid w:val="004E0340"/>
    <w:rsid w:val="004E0632"/>
    <w:rsid w:val="004E60FA"/>
    <w:rsid w:val="004F27F3"/>
    <w:rsid w:val="004F3D73"/>
    <w:rsid w:val="00510ADC"/>
    <w:rsid w:val="005138D3"/>
    <w:rsid w:val="00520ACB"/>
    <w:rsid w:val="00520E3E"/>
    <w:rsid w:val="005256CA"/>
    <w:rsid w:val="00526782"/>
    <w:rsid w:val="005320C1"/>
    <w:rsid w:val="005349BE"/>
    <w:rsid w:val="00534F7F"/>
    <w:rsid w:val="00541729"/>
    <w:rsid w:val="0054551E"/>
    <w:rsid w:val="00545D6C"/>
    <w:rsid w:val="00551032"/>
    <w:rsid w:val="00551930"/>
    <w:rsid w:val="00551B24"/>
    <w:rsid w:val="005624F3"/>
    <w:rsid w:val="0056284C"/>
    <w:rsid w:val="005678D7"/>
    <w:rsid w:val="005945E0"/>
    <w:rsid w:val="005A44A0"/>
    <w:rsid w:val="005B0E86"/>
    <w:rsid w:val="005B47FC"/>
    <w:rsid w:val="005B5AD0"/>
    <w:rsid w:val="005C2B2B"/>
    <w:rsid w:val="005C3D37"/>
    <w:rsid w:val="005C713E"/>
    <w:rsid w:val="005D20C8"/>
    <w:rsid w:val="005D588B"/>
    <w:rsid w:val="005E6628"/>
    <w:rsid w:val="005F31C9"/>
    <w:rsid w:val="005F3EE6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229F"/>
    <w:rsid w:val="00654647"/>
    <w:rsid w:val="00657147"/>
    <w:rsid w:val="00662354"/>
    <w:rsid w:val="0066321E"/>
    <w:rsid w:val="00666082"/>
    <w:rsid w:val="006918EC"/>
    <w:rsid w:val="00697C10"/>
    <w:rsid w:val="006A525B"/>
    <w:rsid w:val="006A5321"/>
    <w:rsid w:val="006A5ACC"/>
    <w:rsid w:val="006B7DCA"/>
    <w:rsid w:val="006C45BA"/>
    <w:rsid w:val="006C7FEE"/>
    <w:rsid w:val="006D4ECF"/>
    <w:rsid w:val="006E10A5"/>
    <w:rsid w:val="006F0FE1"/>
    <w:rsid w:val="006F1A6C"/>
    <w:rsid w:val="006F20F2"/>
    <w:rsid w:val="006F3F7D"/>
    <w:rsid w:val="00712F61"/>
    <w:rsid w:val="00713120"/>
    <w:rsid w:val="00715C4E"/>
    <w:rsid w:val="00715E41"/>
    <w:rsid w:val="0072193B"/>
    <w:rsid w:val="007338BD"/>
    <w:rsid w:val="0073606C"/>
    <w:rsid w:val="00743150"/>
    <w:rsid w:val="0074387E"/>
    <w:rsid w:val="00751A7D"/>
    <w:rsid w:val="00753349"/>
    <w:rsid w:val="00753773"/>
    <w:rsid w:val="0075616C"/>
    <w:rsid w:val="00771C04"/>
    <w:rsid w:val="00775957"/>
    <w:rsid w:val="00775FC0"/>
    <w:rsid w:val="007842F6"/>
    <w:rsid w:val="007923D8"/>
    <w:rsid w:val="00795500"/>
    <w:rsid w:val="007A6102"/>
    <w:rsid w:val="007B7FCF"/>
    <w:rsid w:val="007C6A8E"/>
    <w:rsid w:val="007D37C5"/>
    <w:rsid w:val="007D4382"/>
    <w:rsid w:val="007E0043"/>
    <w:rsid w:val="007E280A"/>
    <w:rsid w:val="007E360C"/>
    <w:rsid w:val="007E5D26"/>
    <w:rsid w:val="007F0F03"/>
    <w:rsid w:val="007F1131"/>
    <w:rsid w:val="007F271D"/>
    <w:rsid w:val="007F67B0"/>
    <w:rsid w:val="008044AC"/>
    <w:rsid w:val="0081571A"/>
    <w:rsid w:val="00817183"/>
    <w:rsid w:val="00817326"/>
    <w:rsid w:val="008449E1"/>
    <w:rsid w:val="0085093C"/>
    <w:rsid w:val="00853029"/>
    <w:rsid w:val="00867128"/>
    <w:rsid w:val="00871E09"/>
    <w:rsid w:val="00882D25"/>
    <w:rsid w:val="00893606"/>
    <w:rsid w:val="00895E94"/>
    <w:rsid w:val="008A031C"/>
    <w:rsid w:val="008A229F"/>
    <w:rsid w:val="008A479C"/>
    <w:rsid w:val="008A729D"/>
    <w:rsid w:val="008B6922"/>
    <w:rsid w:val="008C2D3C"/>
    <w:rsid w:val="008D371C"/>
    <w:rsid w:val="008E0005"/>
    <w:rsid w:val="008E37BD"/>
    <w:rsid w:val="008F0ECA"/>
    <w:rsid w:val="008F1A9B"/>
    <w:rsid w:val="008F2E3C"/>
    <w:rsid w:val="008F393D"/>
    <w:rsid w:val="00902147"/>
    <w:rsid w:val="00903F35"/>
    <w:rsid w:val="009058BE"/>
    <w:rsid w:val="00906DBF"/>
    <w:rsid w:val="00911DFF"/>
    <w:rsid w:val="00942AE3"/>
    <w:rsid w:val="009510F5"/>
    <w:rsid w:val="009711C1"/>
    <w:rsid w:val="00973E5D"/>
    <w:rsid w:val="00982AF3"/>
    <w:rsid w:val="0098694B"/>
    <w:rsid w:val="009A0D98"/>
    <w:rsid w:val="009B4095"/>
    <w:rsid w:val="009B5EB5"/>
    <w:rsid w:val="009B77C1"/>
    <w:rsid w:val="009C1A37"/>
    <w:rsid w:val="009C3C4B"/>
    <w:rsid w:val="009F127F"/>
    <w:rsid w:val="00A125A4"/>
    <w:rsid w:val="00A34118"/>
    <w:rsid w:val="00A354CE"/>
    <w:rsid w:val="00A35FBC"/>
    <w:rsid w:val="00A3787A"/>
    <w:rsid w:val="00A40755"/>
    <w:rsid w:val="00A41FF1"/>
    <w:rsid w:val="00A5015D"/>
    <w:rsid w:val="00A51405"/>
    <w:rsid w:val="00A57670"/>
    <w:rsid w:val="00A673BF"/>
    <w:rsid w:val="00A7191B"/>
    <w:rsid w:val="00A75D5D"/>
    <w:rsid w:val="00A820F8"/>
    <w:rsid w:val="00A83E38"/>
    <w:rsid w:val="00A84D91"/>
    <w:rsid w:val="00A8697D"/>
    <w:rsid w:val="00A90546"/>
    <w:rsid w:val="00AA250F"/>
    <w:rsid w:val="00AA5ECA"/>
    <w:rsid w:val="00AC5852"/>
    <w:rsid w:val="00AC7A2A"/>
    <w:rsid w:val="00AE28BE"/>
    <w:rsid w:val="00AE5DCE"/>
    <w:rsid w:val="00AF3AE5"/>
    <w:rsid w:val="00B01C4E"/>
    <w:rsid w:val="00B01CDF"/>
    <w:rsid w:val="00B02129"/>
    <w:rsid w:val="00B06EC8"/>
    <w:rsid w:val="00B14EEE"/>
    <w:rsid w:val="00B25CDB"/>
    <w:rsid w:val="00B4231B"/>
    <w:rsid w:val="00B5320F"/>
    <w:rsid w:val="00B658BB"/>
    <w:rsid w:val="00B730EB"/>
    <w:rsid w:val="00B74AB6"/>
    <w:rsid w:val="00B80317"/>
    <w:rsid w:val="00B94075"/>
    <w:rsid w:val="00BB3CBF"/>
    <w:rsid w:val="00BC7571"/>
    <w:rsid w:val="00BE0D20"/>
    <w:rsid w:val="00BE0EB4"/>
    <w:rsid w:val="00C05930"/>
    <w:rsid w:val="00C074BD"/>
    <w:rsid w:val="00C1275D"/>
    <w:rsid w:val="00C144BC"/>
    <w:rsid w:val="00C2027D"/>
    <w:rsid w:val="00C22B3F"/>
    <w:rsid w:val="00C23F0E"/>
    <w:rsid w:val="00C305C2"/>
    <w:rsid w:val="00C30EC8"/>
    <w:rsid w:val="00C342F3"/>
    <w:rsid w:val="00C348F6"/>
    <w:rsid w:val="00C40439"/>
    <w:rsid w:val="00C43B21"/>
    <w:rsid w:val="00C54EB9"/>
    <w:rsid w:val="00C65614"/>
    <w:rsid w:val="00C822B1"/>
    <w:rsid w:val="00C90274"/>
    <w:rsid w:val="00C919F4"/>
    <w:rsid w:val="00C91E05"/>
    <w:rsid w:val="00CB1A68"/>
    <w:rsid w:val="00CB5101"/>
    <w:rsid w:val="00CC1575"/>
    <w:rsid w:val="00CC4321"/>
    <w:rsid w:val="00CC6698"/>
    <w:rsid w:val="00CD754D"/>
    <w:rsid w:val="00CD79C1"/>
    <w:rsid w:val="00CF028E"/>
    <w:rsid w:val="00CF1814"/>
    <w:rsid w:val="00D06289"/>
    <w:rsid w:val="00D23714"/>
    <w:rsid w:val="00D32D06"/>
    <w:rsid w:val="00D759A6"/>
    <w:rsid w:val="00D87424"/>
    <w:rsid w:val="00D92093"/>
    <w:rsid w:val="00D95EF2"/>
    <w:rsid w:val="00D96F95"/>
    <w:rsid w:val="00DB0637"/>
    <w:rsid w:val="00DB5809"/>
    <w:rsid w:val="00DB5D2A"/>
    <w:rsid w:val="00DC28BA"/>
    <w:rsid w:val="00DD51A4"/>
    <w:rsid w:val="00DF19E8"/>
    <w:rsid w:val="00DF7A5D"/>
    <w:rsid w:val="00E04E64"/>
    <w:rsid w:val="00E30911"/>
    <w:rsid w:val="00E36113"/>
    <w:rsid w:val="00E42875"/>
    <w:rsid w:val="00E45602"/>
    <w:rsid w:val="00E6513C"/>
    <w:rsid w:val="00E661B1"/>
    <w:rsid w:val="00E74290"/>
    <w:rsid w:val="00E7462B"/>
    <w:rsid w:val="00E75D3F"/>
    <w:rsid w:val="00E87FEE"/>
    <w:rsid w:val="00E96B74"/>
    <w:rsid w:val="00EA29AB"/>
    <w:rsid w:val="00EA2E53"/>
    <w:rsid w:val="00EB3ACA"/>
    <w:rsid w:val="00EE17AC"/>
    <w:rsid w:val="00EE3346"/>
    <w:rsid w:val="00EE7E8A"/>
    <w:rsid w:val="00EF2B2F"/>
    <w:rsid w:val="00F378B5"/>
    <w:rsid w:val="00F42405"/>
    <w:rsid w:val="00F51926"/>
    <w:rsid w:val="00F57377"/>
    <w:rsid w:val="00F632EB"/>
    <w:rsid w:val="00F66506"/>
    <w:rsid w:val="00FA3539"/>
    <w:rsid w:val="00FA5BB9"/>
    <w:rsid w:val="00FA6DA8"/>
    <w:rsid w:val="00FA78FA"/>
    <w:rsid w:val="00FC3CF9"/>
    <w:rsid w:val="00FC7E88"/>
    <w:rsid w:val="00FE1D61"/>
    <w:rsid w:val="00FE236D"/>
    <w:rsid w:val="00FE6D16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4C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ÜNAL</dc:creator>
  <cp:lastModifiedBy>admin</cp:lastModifiedBy>
  <cp:revision>2</cp:revision>
  <dcterms:created xsi:type="dcterms:W3CDTF">2024-05-20T11:03:00Z</dcterms:created>
  <dcterms:modified xsi:type="dcterms:W3CDTF">2024-05-20T11:03:00Z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60a3df7da20f7efa36aa33f9f597c34899744dbe93032fcbfff41cea7cb2eafb</vt:lpwstr>
  </property>
</Properties>
</file>